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0537E" w14:textId="4C205FBE" w:rsidR="00E65AA6" w:rsidRDefault="00E65AA6" w:rsidP="00E65AA6">
      <w:pPr>
        <w:pStyle w:val="Heading1"/>
      </w:pPr>
      <w:r w:rsidRPr="00E65AA6">
        <w:t>AT Update: What’s New in 2021</w:t>
      </w:r>
    </w:p>
    <w:p w14:paraId="1105D92A" w14:textId="46989AE8" w:rsidR="00E65AA6" w:rsidRPr="00E65AA6" w:rsidRDefault="00E65AA6" w:rsidP="00E65AA6">
      <w:pPr>
        <w:pStyle w:val="Heading2"/>
      </w:pPr>
      <w:r w:rsidRPr="00E65AA6">
        <w:t>[Introduction]</w:t>
      </w:r>
    </w:p>
    <w:p w14:paraId="570CB67E" w14:textId="77777777" w:rsidR="007B2B10" w:rsidRPr="007B2B10" w:rsidRDefault="00B46F79" w:rsidP="00E65AA6">
      <w:pPr>
        <w:rPr>
          <w:b/>
          <w:bCs/>
        </w:rPr>
      </w:pPr>
      <w:r w:rsidRPr="007B2B10">
        <w:rPr>
          <w:b/>
          <w:bCs/>
        </w:rPr>
        <w:t xml:space="preserve">TRACIE DeFREITAS: </w:t>
      </w:r>
    </w:p>
    <w:p w14:paraId="0F81FB97" w14:textId="57A7C687" w:rsidR="00B46F79" w:rsidRPr="00E65AA6" w:rsidRDefault="00B46F79" w:rsidP="00E65AA6">
      <w:r w:rsidRPr="00E65AA6">
        <w:t>Welcome everyone, and thank you for joining us for the JAN</w:t>
      </w:r>
      <w:r w:rsidR="007B2B10">
        <w:t xml:space="preserve"> </w:t>
      </w:r>
      <w:r w:rsidRPr="00E65AA6">
        <w:t>Accommodation and Compliance Webcast Series entitled "AT Update: What's</w:t>
      </w:r>
      <w:r w:rsidR="007B2B10">
        <w:t xml:space="preserve"> </w:t>
      </w:r>
      <w:r w:rsidRPr="00E65AA6">
        <w:t>New in 2021" presented by JAN's Sensory Team Lead Consultant</w:t>
      </w:r>
      <w:r w:rsidR="007B2B10">
        <w:t xml:space="preserve"> </w:t>
      </w:r>
      <w:r w:rsidRPr="00E65AA6">
        <w:t>Teresa Goddard and JAN Motor Team Senior Consultant Matthew McCord.</w:t>
      </w:r>
      <w:r w:rsidR="007B2B10">
        <w:t xml:space="preserve"> </w:t>
      </w:r>
      <w:r w:rsidRPr="00E65AA6">
        <w:t>My name is Tracie DeFreitas, and I'll be your moderator this afternoon.</w:t>
      </w:r>
      <w:r w:rsidR="007B2B10">
        <w:t xml:space="preserve"> </w:t>
      </w:r>
      <w:r w:rsidRPr="00E65AA6">
        <w:t>Before we begin, we do have some housekeeping items to cover.</w:t>
      </w:r>
    </w:p>
    <w:p w14:paraId="5DDEBBF1" w14:textId="2E814361" w:rsidR="00B46F79" w:rsidRPr="00E65AA6" w:rsidRDefault="00B46F79" w:rsidP="00E65AA6">
      <w:r w:rsidRPr="00E65AA6">
        <w:t>First, if you experience technical difficulties during</w:t>
      </w:r>
      <w:r w:rsidR="007B2B10">
        <w:t xml:space="preserve"> </w:t>
      </w:r>
      <w:r w:rsidRPr="00E65AA6">
        <w:t xml:space="preserve">this training, please use the </w:t>
      </w:r>
      <w:r w:rsidR="007B2B10" w:rsidRPr="00E65AA6">
        <w:t>question-and-answer</w:t>
      </w:r>
      <w:r w:rsidRPr="00E65AA6">
        <w:t xml:space="preserve"> option</w:t>
      </w:r>
      <w:r w:rsidR="007B2B10">
        <w:t xml:space="preserve"> </w:t>
      </w:r>
      <w:r w:rsidRPr="00E65AA6">
        <w:t>at the bottom of your screen to submit a question or use</w:t>
      </w:r>
      <w:r w:rsidR="007B2B10">
        <w:t xml:space="preserve"> </w:t>
      </w:r>
      <w:r w:rsidRPr="00E65AA6">
        <w:t>the live chat at AskJAN.org -- that's A-S-K J-A-N.org</w:t>
      </w:r>
      <w:r w:rsidR="007B2B10">
        <w:t xml:space="preserve">. </w:t>
      </w:r>
      <w:r w:rsidRPr="00E65AA6">
        <w:t>We also offer an FAQ that may answer some of your questions at the link provided here.</w:t>
      </w:r>
      <w:r w:rsidR="007B2B10">
        <w:t xml:space="preserve"> </w:t>
      </w:r>
      <w:r w:rsidRPr="00E65AA6">
        <w:t>This FAQ is linked in the email that you received with the event log-in information.</w:t>
      </w:r>
    </w:p>
    <w:p w14:paraId="4BB6F02E" w14:textId="2C5B9C6D" w:rsidR="00B46F79" w:rsidRPr="00E65AA6" w:rsidRDefault="00B46F79" w:rsidP="00E65AA6">
      <w:r w:rsidRPr="00E65AA6">
        <w:t>Next, questions for the presenters may be submitted during the</w:t>
      </w:r>
      <w:r w:rsidR="007B2B10">
        <w:t xml:space="preserve"> </w:t>
      </w:r>
      <w:r w:rsidRPr="00E65AA6">
        <w:t>event by using the Q&amp;A option located at the bottom of your screen.</w:t>
      </w:r>
      <w:r w:rsidR="007B2B10">
        <w:t xml:space="preserve"> </w:t>
      </w:r>
      <w:r w:rsidRPr="00E65AA6">
        <w:t>Questions will be gathered into a queue, so don't be concerned</w:t>
      </w:r>
      <w:r w:rsidR="007B2B10">
        <w:t xml:space="preserve"> </w:t>
      </w:r>
      <w:r w:rsidRPr="00E65AA6">
        <w:t>if appears as if your question was deleted or dismissed.</w:t>
      </w:r>
      <w:r w:rsidR="007B2B10">
        <w:t xml:space="preserve"> </w:t>
      </w:r>
      <w:r w:rsidRPr="00E65AA6">
        <w:t>Time permitting, we will answer those questions at the end of the presentation.</w:t>
      </w:r>
    </w:p>
    <w:p w14:paraId="76A53DC5" w14:textId="42288DBE" w:rsidR="00B46F79" w:rsidRPr="00E65AA6" w:rsidRDefault="00B46F79" w:rsidP="00E65AA6">
      <w:r w:rsidRPr="00E65AA6">
        <w:t>To access the PowerPoint slides, you can see</w:t>
      </w:r>
      <w:r w:rsidR="007B2B10">
        <w:t xml:space="preserve"> </w:t>
      </w:r>
      <w:r w:rsidRPr="00E65AA6">
        <w:t>the link included in the webcast chat or you can</w:t>
      </w:r>
      <w:r w:rsidR="007B2B10">
        <w:t xml:space="preserve"> </w:t>
      </w:r>
      <w:r w:rsidRPr="00E65AA6">
        <w:t>download them from the webcast archive on our</w:t>
      </w:r>
      <w:r w:rsidR="007B2B10">
        <w:t xml:space="preserve"> </w:t>
      </w:r>
      <w:r w:rsidRPr="00E65AA6">
        <w:t>training page linked on the AskJAN.org homepage.</w:t>
      </w:r>
    </w:p>
    <w:p w14:paraId="083D6BD6" w14:textId="3C4800EC" w:rsidR="00B46F79" w:rsidRPr="00E65AA6" w:rsidRDefault="00B46F79" w:rsidP="00E65AA6">
      <w:r w:rsidRPr="00E65AA6">
        <w:t>To access captioning, you can use the closed</w:t>
      </w:r>
      <w:r w:rsidR="007B2B10">
        <w:t xml:space="preserve"> </w:t>
      </w:r>
      <w:r w:rsidRPr="00E65AA6">
        <w:t>caption option at the bottom of the webcast window.</w:t>
      </w:r>
      <w:r w:rsidR="007B2B10">
        <w:t xml:space="preserve"> </w:t>
      </w:r>
      <w:r w:rsidRPr="00E65AA6">
        <w:t>A copy of the captioning transcript will be available with the archived webcast.</w:t>
      </w:r>
      <w:r w:rsidR="007B2B10">
        <w:t xml:space="preserve"> </w:t>
      </w:r>
      <w:r w:rsidRPr="00E65AA6">
        <w:t>This presentation is being recorded and will</w:t>
      </w:r>
      <w:r w:rsidR="007B2B10">
        <w:t xml:space="preserve"> </w:t>
      </w:r>
      <w:r w:rsidRPr="00E65AA6">
        <w:t>eventually be available on the AskJAN.org website.</w:t>
      </w:r>
    </w:p>
    <w:p w14:paraId="377AEE25" w14:textId="7507690A" w:rsidR="00B46F79" w:rsidRPr="00E65AA6" w:rsidRDefault="00B46F79" w:rsidP="00E65AA6">
      <w:r w:rsidRPr="00E65AA6">
        <w:t>And finally, at the end of the presentation, an evaluation</w:t>
      </w:r>
      <w:r w:rsidR="007B2B10">
        <w:t xml:space="preserve"> </w:t>
      </w:r>
      <w:r w:rsidRPr="00E65AA6">
        <w:t>will automatically pop up on your screen in another window.</w:t>
      </w:r>
      <w:r w:rsidR="007B2B10">
        <w:t xml:space="preserve"> </w:t>
      </w:r>
      <w:r w:rsidRPr="00E65AA6">
        <w:t>We really do appreciate your feedback so please keep the JAN webcast window</w:t>
      </w:r>
      <w:r w:rsidR="007B2B10">
        <w:t xml:space="preserve"> </w:t>
      </w:r>
      <w:r w:rsidRPr="00E65AA6">
        <w:t>open when the webcast ends. The evaluation will pop up when the webcast closes.</w:t>
      </w:r>
      <w:r w:rsidR="007B2B10">
        <w:t xml:space="preserve"> </w:t>
      </w:r>
      <w:r w:rsidRPr="00E65AA6">
        <w:t>Also, if you're seeking a CEU for this event, the CEU approval</w:t>
      </w:r>
      <w:r w:rsidR="007B2B10">
        <w:t xml:space="preserve"> </w:t>
      </w:r>
      <w:r w:rsidRPr="00E65AA6">
        <w:t>code will be provided after the evaluation is completed.</w:t>
      </w:r>
    </w:p>
    <w:p w14:paraId="0FA5E355" w14:textId="48EF1412" w:rsidR="00B46F79" w:rsidRPr="00E65AA6" w:rsidRDefault="00B46F79" w:rsidP="00E65AA6">
      <w:r w:rsidRPr="00E65AA6">
        <w:t>Now let's get started with today's training.</w:t>
      </w:r>
      <w:r w:rsidR="007B2B10">
        <w:t xml:space="preserve"> </w:t>
      </w:r>
      <w:r w:rsidRPr="00E65AA6">
        <w:t>Teresa and Matt, tell us what's new in AT.</w:t>
      </w:r>
    </w:p>
    <w:p w14:paraId="79317455" w14:textId="379BAA67" w:rsidR="007B2B10" w:rsidRDefault="007B2B10" w:rsidP="007B2B10">
      <w:pPr>
        <w:pStyle w:val="Heading2"/>
      </w:pPr>
      <w:r>
        <w:t>[JAN Overview and AT Basics]</w:t>
      </w:r>
    </w:p>
    <w:p w14:paraId="729BED08" w14:textId="62E152C6" w:rsidR="007B2B10" w:rsidRPr="007B2B10" w:rsidRDefault="00B46F79" w:rsidP="00E65AA6">
      <w:pPr>
        <w:rPr>
          <w:b/>
          <w:bCs/>
        </w:rPr>
      </w:pPr>
      <w:r w:rsidRPr="007B2B10">
        <w:rPr>
          <w:b/>
          <w:bCs/>
        </w:rPr>
        <w:t xml:space="preserve">MATTHEW McCORD: </w:t>
      </w:r>
    </w:p>
    <w:p w14:paraId="5F0F1D1D" w14:textId="1C017336" w:rsidR="00B46F79" w:rsidRPr="00E65AA6" w:rsidRDefault="00B46F79" w:rsidP="00E65AA6">
      <w:r w:rsidRPr="00E65AA6">
        <w:t>Thanks, Tracie.</w:t>
      </w:r>
      <w:r w:rsidR="007B2B10">
        <w:t xml:space="preserve"> </w:t>
      </w:r>
      <w:r w:rsidRPr="00E65AA6">
        <w:t>I'm going to begin our discussion today with a brief</w:t>
      </w:r>
      <w:r w:rsidR="007B2B10">
        <w:t xml:space="preserve"> </w:t>
      </w:r>
      <w:r w:rsidRPr="00E65AA6">
        <w:t>overview on JAN just in case we have some newcomers,</w:t>
      </w:r>
      <w:r w:rsidR="007B2B10">
        <w:t xml:space="preserve"> </w:t>
      </w:r>
      <w:r w:rsidRPr="00E65AA6">
        <w:t>and then I will discuss some AT basics, as well.</w:t>
      </w:r>
      <w:r w:rsidR="007B2B10">
        <w:t xml:space="preserve"> </w:t>
      </w:r>
      <w:r w:rsidRPr="00E65AA6">
        <w:t>Teresa will then review JAN's Interactive Process with you all, and</w:t>
      </w:r>
      <w:r w:rsidR="007B2B10">
        <w:t xml:space="preserve"> </w:t>
      </w:r>
      <w:r w:rsidRPr="00E65AA6">
        <w:t>then we will both discuss some AT-centered situations and solutions.</w:t>
      </w:r>
      <w:r w:rsidR="007B2B10">
        <w:t xml:space="preserve"> </w:t>
      </w:r>
      <w:r w:rsidRPr="00E65AA6">
        <w:t>Along the way we will review some interesting new AT that</w:t>
      </w:r>
      <w:r w:rsidR="007B2B10">
        <w:t xml:space="preserve"> </w:t>
      </w:r>
      <w:r w:rsidRPr="00E65AA6">
        <w:t>is either fresh on the market or currently in development,</w:t>
      </w:r>
      <w:r w:rsidR="007575A2">
        <w:t xml:space="preserve"> </w:t>
      </w:r>
      <w:r w:rsidRPr="00E65AA6">
        <w:t>and finally the floor will be open to you all to ask questions at the end, as well.</w:t>
      </w:r>
    </w:p>
    <w:p w14:paraId="61DCDD17" w14:textId="77777777" w:rsidR="00B46F79" w:rsidRPr="00E65AA6" w:rsidRDefault="00B46F79" w:rsidP="00E65AA6">
      <w:r w:rsidRPr="00E65AA6">
        <w:lastRenderedPageBreak/>
        <w:t>Next slide, please.</w:t>
      </w:r>
    </w:p>
    <w:p w14:paraId="31BF8D1E" w14:textId="28B7B949" w:rsidR="00B46F79" w:rsidRPr="00E65AA6" w:rsidRDefault="00B46F79" w:rsidP="00E65AA6">
      <w:r w:rsidRPr="00E65AA6">
        <w:t>For those of you that are new to JAN, welcome.</w:t>
      </w:r>
      <w:r w:rsidR="007575A2">
        <w:t xml:space="preserve"> </w:t>
      </w:r>
      <w:r w:rsidRPr="00E65AA6">
        <w:t>We are a free consultation service that helps people</w:t>
      </w:r>
      <w:r w:rsidR="007575A2">
        <w:t xml:space="preserve"> </w:t>
      </w:r>
      <w:r w:rsidRPr="00E65AA6">
        <w:t>understand job accommodations, Federal employment-related</w:t>
      </w:r>
      <w:r w:rsidR="007575A2">
        <w:t xml:space="preserve"> </w:t>
      </w:r>
      <w:r w:rsidRPr="00E65AA6">
        <w:t>disability rights laws, the resources an individual with a</w:t>
      </w:r>
      <w:r w:rsidR="007575A2">
        <w:t xml:space="preserve"> </w:t>
      </w:r>
      <w:r w:rsidRPr="00E65AA6">
        <w:t>disability can tap into to start a small business, and more.</w:t>
      </w:r>
      <w:r w:rsidR="007575A2">
        <w:t xml:space="preserve"> </w:t>
      </w:r>
      <w:r w:rsidRPr="00E65AA6">
        <w:t>We've been around since 1983, so even longer than</w:t>
      </w:r>
      <w:r w:rsidR="007575A2">
        <w:t xml:space="preserve"> </w:t>
      </w:r>
      <w:r w:rsidRPr="00E65AA6">
        <w:t>the ADA has been around, and we are just one office</w:t>
      </w:r>
      <w:r w:rsidR="007575A2">
        <w:t xml:space="preserve"> </w:t>
      </w:r>
      <w:r w:rsidRPr="00E65AA6">
        <w:t>in Morgantown, West Virginia, but we provide our</w:t>
      </w:r>
      <w:r w:rsidR="007575A2">
        <w:t xml:space="preserve"> </w:t>
      </w:r>
      <w:r w:rsidRPr="00E65AA6">
        <w:t>services to the entire U.S. and its territories.</w:t>
      </w:r>
      <w:r w:rsidR="007575A2">
        <w:t xml:space="preserve"> </w:t>
      </w:r>
      <w:r w:rsidRPr="00E65AA6">
        <w:t>So if you ever have any questions , we're more than happy to help how we can.</w:t>
      </w:r>
    </w:p>
    <w:p w14:paraId="1C958DD8" w14:textId="77777777" w:rsidR="00B46F79" w:rsidRPr="00E65AA6" w:rsidRDefault="00B46F79" w:rsidP="00E65AA6">
      <w:r w:rsidRPr="00E65AA6">
        <w:t>Next slide, please.</w:t>
      </w:r>
    </w:p>
    <w:p w14:paraId="509FF974" w14:textId="384103D5" w:rsidR="00B46F79" w:rsidRPr="00E65AA6" w:rsidRDefault="00B46F79" w:rsidP="00E65AA6">
      <w:r w:rsidRPr="00E65AA6">
        <w:t>Now let's begin by defining what we mean when we say AT or assistive technology.</w:t>
      </w:r>
      <w:r w:rsidR="007575A2">
        <w:t xml:space="preserve"> </w:t>
      </w:r>
      <w:r w:rsidRPr="00E65AA6">
        <w:t>There is some debate in the community on this, so</w:t>
      </w:r>
      <w:r w:rsidR="007575A2">
        <w:t xml:space="preserve"> </w:t>
      </w:r>
      <w:r w:rsidRPr="00E65AA6">
        <w:t>here is the definition that we use here at JAN.</w:t>
      </w:r>
      <w:r w:rsidR="007575A2">
        <w:t xml:space="preserve"> </w:t>
      </w:r>
      <w:r w:rsidRPr="00E65AA6">
        <w:t>To us, AT means any sort of device or service that helps a</w:t>
      </w:r>
      <w:r w:rsidR="007575A2">
        <w:t xml:space="preserve"> </w:t>
      </w:r>
      <w:r w:rsidRPr="00E65AA6">
        <w:t>person with a disability achieve or maintain functioning.</w:t>
      </w:r>
      <w:r w:rsidR="007575A2">
        <w:t xml:space="preserve"> </w:t>
      </w:r>
      <w:r w:rsidRPr="00E65AA6">
        <w:t>Some prefer to limit the term to only mean things</w:t>
      </w:r>
      <w:r w:rsidR="007575A2">
        <w:t xml:space="preserve"> </w:t>
      </w:r>
      <w:r w:rsidRPr="00E65AA6">
        <w:t>that are designed to help people with severe needs,</w:t>
      </w:r>
      <w:r w:rsidR="007575A2">
        <w:t xml:space="preserve"> </w:t>
      </w:r>
      <w:r w:rsidRPr="00E65AA6">
        <w:t>but we feel that AT can be simple and ubiquitous</w:t>
      </w:r>
      <w:r w:rsidR="007575A2">
        <w:t xml:space="preserve"> </w:t>
      </w:r>
      <w:r w:rsidRPr="00E65AA6">
        <w:t>things, too and not just specialized equipment.</w:t>
      </w:r>
    </w:p>
    <w:p w14:paraId="2431AD4F" w14:textId="77777777" w:rsidR="00B46F79" w:rsidRPr="00E65AA6" w:rsidRDefault="00B46F79" w:rsidP="00E65AA6">
      <w:r w:rsidRPr="00E65AA6">
        <w:t>Next slide, please.</w:t>
      </w:r>
    </w:p>
    <w:p w14:paraId="257BCAE3" w14:textId="19231F30" w:rsidR="007575A2" w:rsidRDefault="00B46F79" w:rsidP="00E65AA6">
      <w:r w:rsidRPr="00E65AA6">
        <w:t>Practically speaking, there are some good reasons to</w:t>
      </w:r>
      <w:r w:rsidR="007575A2">
        <w:t xml:space="preserve"> </w:t>
      </w:r>
      <w:r w:rsidRPr="00E65AA6">
        <w:t>separate more traditional forms of AT and mainstream devices.</w:t>
      </w:r>
      <w:r w:rsidR="007575A2">
        <w:t xml:space="preserve"> </w:t>
      </w:r>
      <w:r w:rsidRPr="00E65AA6">
        <w:t>For instance, traditional AT tends to be devices that are designed</w:t>
      </w:r>
      <w:r w:rsidR="007575A2">
        <w:t xml:space="preserve"> </w:t>
      </w:r>
      <w:r w:rsidRPr="00E65AA6">
        <w:t>to complete a very specific task for a person with a disability,</w:t>
      </w:r>
      <w:r w:rsidR="007575A2">
        <w:t xml:space="preserve"> </w:t>
      </w:r>
      <w:r w:rsidRPr="00E65AA6">
        <w:t>so they tend to be more specialized pieces of</w:t>
      </w:r>
      <w:r w:rsidR="007575A2">
        <w:t xml:space="preserve"> </w:t>
      </w:r>
      <w:r w:rsidRPr="00E65AA6">
        <w:t>equipment with one or two intended functions.</w:t>
      </w:r>
      <w:r w:rsidR="007575A2">
        <w:t xml:space="preserve"> </w:t>
      </w:r>
      <w:r w:rsidRPr="00E65AA6">
        <w:t>Meanwhile, mainstream devices like computers, cell phones, or iPads are used by so</w:t>
      </w:r>
      <w:r w:rsidR="007575A2">
        <w:t xml:space="preserve"> </w:t>
      </w:r>
      <w:r w:rsidRPr="00E65AA6">
        <w:t>many people that their functions are designed to be useful to a much wider audience.</w:t>
      </w:r>
      <w:r w:rsidR="007575A2">
        <w:t xml:space="preserve"> </w:t>
      </w:r>
      <w:r w:rsidRPr="00E65AA6">
        <w:t>These mainstream devices can and are helpful to people with</w:t>
      </w:r>
      <w:r w:rsidR="007575A2">
        <w:t xml:space="preserve"> </w:t>
      </w:r>
      <w:r w:rsidRPr="00E65AA6">
        <w:t>disabilities, but they are not designed specifically for their needs.</w:t>
      </w:r>
      <w:r w:rsidR="007575A2">
        <w:t xml:space="preserve"> </w:t>
      </w:r>
    </w:p>
    <w:p w14:paraId="2C3B649F" w14:textId="56823BCB" w:rsidR="00B46F79" w:rsidRPr="00E65AA6" w:rsidRDefault="00B46F79" w:rsidP="00E65AA6">
      <w:r w:rsidRPr="00E65AA6">
        <w:t>I think the key here, though, is that accessibility in</w:t>
      </w:r>
      <w:r w:rsidR="007575A2">
        <w:t xml:space="preserve"> </w:t>
      </w:r>
      <w:r w:rsidRPr="00E65AA6">
        <w:t>mainstream devices has become a much more prominent concern,</w:t>
      </w:r>
      <w:r w:rsidR="007575A2">
        <w:t xml:space="preserve"> </w:t>
      </w:r>
      <w:r w:rsidRPr="00E65AA6">
        <w:t>and because of that we have built-in accessibility</w:t>
      </w:r>
      <w:r w:rsidR="007575A2">
        <w:t xml:space="preserve"> </w:t>
      </w:r>
      <w:r w:rsidRPr="00E65AA6">
        <w:t>features for these devices right out of the box.</w:t>
      </w:r>
      <w:r w:rsidR="007575A2">
        <w:t xml:space="preserve"> </w:t>
      </w:r>
      <w:r w:rsidRPr="00E65AA6">
        <w:t>Features like speech recognition, word prediction, color</w:t>
      </w:r>
      <w:r w:rsidR="007575A2">
        <w:t xml:space="preserve"> </w:t>
      </w:r>
      <w:r w:rsidRPr="00E65AA6">
        <w:t>contrasting, and more are all standard features now.</w:t>
      </w:r>
      <w:r w:rsidR="007575A2">
        <w:t xml:space="preserve"> </w:t>
      </w:r>
      <w:r w:rsidRPr="00E65AA6">
        <w:t>And because of this, that line dividing traditional AT</w:t>
      </w:r>
      <w:r w:rsidR="007575A2">
        <w:t xml:space="preserve"> </w:t>
      </w:r>
      <w:r w:rsidRPr="00E65AA6">
        <w:t>and mainstream devices gets more blurred as time goes on.</w:t>
      </w:r>
      <w:r w:rsidR="007575A2">
        <w:t xml:space="preserve"> </w:t>
      </w:r>
      <w:r w:rsidRPr="00E65AA6">
        <w:t>In a sense, the goals of traditional AT are being</w:t>
      </w:r>
      <w:r w:rsidR="007575A2">
        <w:t xml:space="preserve"> </w:t>
      </w:r>
      <w:r w:rsidRPr="00E65AA6">
        <w:t>incorporated into our everyday technologies.</w:t>
      </w:r>
      <w:r w:rsidR="007575A2">
        <w:t xml:space="preserve"> </w:t>
      </w:r>
      <w:r w:rsidRPr="00E65AA6">
        <w:t>And because of this, we see both as forms of assistive technology.</w:t>
      </w:r>
    </w:p>
    <w:p w14:paraId="7D9002CC" w14:textId="77777777" w:rsidR="00B46F79" w:rsidRPr="00E65AA6" w:rsidRDefault="00B46F79" w:rsidP="00E65AA6">
      <w:r w:rsidRPr="00E65AA6">
        <w:t>Next slide, please.</w:t>
      </w:r>
    </w:p>
    <w:p w14:paraId="1777935A" w14:textId="4B3694E6" w:rsidR="00B46F79" w:rsidRPr="00E65AA6" w:rsidRDefault="00B46F79" w:rsidP="00E65AA6">
      <w:r w:rsidRPr="00E65AA6">
        <w:t>When we think of assistive technology, we might automatically think</w:t>
      </w:r>
      <w:r w:rsidR="007575A2">
        <w:t xml:space="preserve"> </w:t>
      </w:r>
      <w:r w:rsidRPr="00E65AA6">
        <w:t>of high-tech futuristic devices rather than simple modifications.</w:t>
      </w:r>
      <w:r w:rsidR="007575A2">
        <w:t xml:space="preserve"> </w:t>
      </w:r>
      <w:r w:rsidRPr="00E65AA6">
        <w:t>In this slide, we have a picture of a woman communicating</w:t>
      </w:r>
      <w:r w:rsidR="007575A2">
        <w:t xml:space="preserve"> </w:t>
      </w:r>
      <w:r w:rsidRPr="00E65AA6">
        <w:t xml:space="preserve">with a </w:t>
      </w:r>
      <w:r w:rsidR="00313F89">
        <w:t>coworker</w:t>
      </w:r>
      <w:r w:rsidRPr="00E65AA6">
        <w:t xml:space="preserve"> through a robotic telepresence device,</w:t>
      </w:r>
      <w:r w:rsidR="007575A2">
        <w:t xml:space="preserve"> </w:t>
      </w:r>
      <w:r w:rsidRPr="00E65AA6">
        <w:t>which is a newer technology that could be useful for someone who works from home.</w:t>
      </w:r>
      <w:r w:rsidR="007575A2">
        <w:t xml:space="preserve"> </w:t>
      </w:r>
      <w:r w:rsidRPr="00E65AA6">
        <w:t>Other high-tech options could include alternative input devices, specialized software</w:t>
      </w:r>
      <w:r w:rsidR="007575A2">
        <w:t xml:space="preserve"> </w:t>
      </w:r>
      <w:r w:rsidRPr="00E65AA6">
        <w:t>options, or alternative and augmentative</w:t>
      </w:r>
      <w:r w:rsidR="007575A2">
        <w:t xml:space="preserve"> </w:t>
      </w:r>
      <w:r w:rsidRPr="00E65AA6">
        <w:t>communication devices, also called AAC devices.</w:t>
      </w:r>
    </w:p>
    <w:p w14:paraId="251DC120" w14:textId="59BDEA90" w:rsidR="00B46F79" w:rsidRPr="00E65AA6" w:rsidRDefault="00B46F79" w:rsidP="00E65AA6">
      <w:r w:rsidRPr="00E65AA6">
        <w:t>But often AT is low-tech and can be implemented fairly easily.</w:t>
      </w:r>
      <w:r w:rsidR="007575A2">
        <w:t xml:space="preserve"> </w:t>
      </w:r>
      <w:r w:rsidRPr="00E65AA6">
        <w:t>Workspace modifications can often be made at little or no cost.</w:t>
      </w:r>
      <w:r w:rsidR="007575A2">
        <w:t xml:space="preserve"> </w:t>
      </w:r>
      <w:r w:rsidRPr="00E65AA6">
        <w:t xml:space="preserve">And there are all kinds of </w:t>
      </w:r>
      <w:r w:rsidRPr="00E65AA6">
        <w:lastRenderedPageBreak/>
        <w:t>inexpensive low-tech devices</w:t>
      </w:r>
      <w:r w:rsidR="007575A2">
        <w:t xml:space="preserve"> </w:t>
      </w:r>
      <w:r w:rsidRPr="00E65AA6">
        <w:t>like the pencil gripping aid pictured on the slide.</w:t>
      </w:r>
      <w:r w:rsidR="007575A2">
        <w:t xml:space="preserve"> </w:t>
      </w:r>
      <w:r w:rsidRPr="00E65AA6">
        <w:t>AT may be a custom-designed or custom-modified product, and</w:t>
      </w:r>
      <w:r w:rsidR="007575A2">
        <w:t xml:space="preserve"> </w:t>
      </w:r>
      <w:r w:rsidRPr="00E65AA6">
        <w:t>customization doesn't always translate into high cost either.</w:t>
      </w:r>
      <w:r w:rsidR="007575A2">
        <w:t xml:space="preserve"> </w:t>
      </w:r>
      <w:r w:rsidRPr="00E65AA6">
        <w:t>Removing the legs of a computer desk can be a very low-cost custom</w:t>
      </w:r>
      <w:r w:rsidR="007575A2">
        <w:t xml:space="preserve"> </w:t>
      </w:r>
      <w:r w:rsidRPr="00E65AA6">
        <w:t>modification for an individual of short stature, for example.</w:t>
      </w:r>
    </w:p>
    <w:p w14:paraId="0186C085" w14:textId="77777777" w:rsidR="00B46F79" w:rsidRPr="00E65AA6" w:rsidRDefault="00B46F79" w:rsidP="00E65AA6">
      <w:r w:rsidRPr="00E65AA6">
        <w:t>Next slide, please.</w:t>
      </w:r>
    </w:p>
    <w:p w14:paraId="282A42AE" w14:textId="5E59331F" w:rsidR="00B46F79" w:rsidRPr="00E65AA6" w:rsidRDefault="00B46F79" w:rsidP="00E65AA6">
      <w:r w:rsidRPr="00E65AA6">
        <w:t>Now that we have a good foundation on what</w:t>
      </w:r>
      <w:r w:rsidR="007575A2">
        <w:t xml:space="preserve"> </w:t>
      </w:r>
      <w:r w:rsidRPr="00E65AA6">
        <w:t>assistive technology is, let's briefly discuss</w:t>
      </w:r>
      <w:r w:rsidR="007575A2">
        <w:t xml:space="preserve"> </w:t>
      </w:r>
      <w:r w:rsidRPr="00E65AA6">
        <w:t>some of the ways that you can keep abreast with all of the newest toys in the AT world.</w:t>
      </w:r>
      <w:r w:rsidR="007575A2">
        <w:t xml:space="preserve"> </w:t>
      </w:r>
      <w:r w:rsidRPr="00E65AA6">
        <w:t>Pictured on this slide are the logos of four prominent</w:t>
      </w:r>
      <w:r w:rsidR="007575A2">
        <w:t xml:space="preserve"> </w:t>
      </w:r>
      <w:r w:rsidRPr="00E65AA6">
        <w:t>AT conferences that we wanted to mention today.</w:t>
      </w:r>
      <w:r w:rsidR="007575A2">
        <w:t xml:space="preserve"> </w:t>
      </w:r>
      <w:r w:rsidRPr="00E65AA6">
        <w:t>First up is the Assistive Technology Industry Association or ATIA.</w:t>
      </w:r>
      <w:r w:rsidR="007575A2">
        <w:t xml:space="preserve"> </w:t>
      </w:r>
      <w:r w:rsidRPr="00E65AA6">
        <w:t>They strive to be the collective voice of the assistive technology industry to help</w:t>
      </w:r>
      <w:r w:rsidR="007575A2">
        <w:t xml:space="preserve"> </w:t>
      </w:r>
      <w:r w:rsidRPr="00E65AA6">
        <w:t>ensure that the best products and services are delivered to persons with disabilities.</w:t>
      </w:r>
      <w:r w:rsidR="007575A2">
        <w:t xml:space="preserve"> </w:t>
      </w:r>
      <w:r w:rsidRPr="00E65AA6">
        <w:t>They put on an annual conference, and their next one is happening in January.</w:t>
      </w:r>
    </w:p>
    <w:p w14:paraId="7DCC62FB" w14:textId="76185CC7" w:rsidR="00B46F79" w:rsidRPr="00E65AA6" w:rsidRDefault="00B46F79" w:rsidP="00E65AA6">
      <w:r w:rsidRPr="00E65AA6">
        <w:t>Next is the California State University at Northridge or CSUN.</w:t>
      </w:r>
      <w:r w:rsidR="007575A2">
        <w:t xml:space="preserve"> </w:t>
      </w:r>
      <w:r w:rsidRPr="00E65AA6">
        <w:t>This university puts on an annual conference on assistive technologies to</w:t>
      </w:r>
      <w:r w:rsidR="007575A2">
        <w:t xml:space="preserve"> </w:t>
      </w:r>
      <w:r w:rsidRPr="00E65AA6">
        <w:t>share knowledge and best practices, to help ensure inclusion for everyone.</w:t>
      </w:r>
      <w:r w:rsidR="007575A2">
        <w:t xml:space="preserve"> </w:t>
      </w:r>
      <w:r w:rsidRPr="00E65AA6">
        <w:t>CSUN's next conference will be coming up in March.</w:t>
      </w:r>
    </w:p>
    <w:p w14:paraId="42FADFF7" w14:textId="0DF8504C" w:rsidR="00B46F79" w:rsidRPr="00E65AA6" w:rsidRDefault="00B46F79" w:rsidP="00E65AA6">
      <w:r w:rsidRPr="00E65AA6">
        <w:t>Closing the Gap has a conference coming up in October.</w:t>
      </w:r>
      <w:r w:rsidR="007575A2">
        <w:t xml:space="preserve"> </w:t>
      </w:r>
      <w:r w:rsidRPr="00E65AA6">
        <w:t>They discuss AT but have a focus on special education and resources to help</w:t>
      </w:r>
      <w:r w:rsidR="007575A2">
        <w:t xml:space="preserve"> </w:t>
      </w:r>
      <w:r w:rsidRPr="00E65AA6">
        <w:t>enhance the classroom experience for these teachers and their students.</w:t>
      </w:r>
    </w:p>
    <w:p w14:paraId="6BD47BD3" w14:textId="082B651F" w:rsidR="00B46F79" w:rsidRPr="00E65AA6" w:rsidRDefault="00B46F79" w:rsidP="00E65AA6">
      <w:r w:rsidRPr="00E65AA6">
        <w:t>Finally, the Assistive Technology Advocacy</w:t>
      </w:r>
      <w:r w:rsidR="007575A2">
        <w:t xml:space="preserve"> </w:t>
      </w:r>
      <w:r w:rsidRPr="00E65AA6">
        <w:t>Center of New Jersey will be putting on their</w:t>
      </w:r>
      <w:r w:rsidR="007575A2">
        <w:t xml:space="preserve"> </w:t>
      </w:r>
      <w:r w:rsidRPr="00E65AA6">
        <w:t>fifth annual New Jersey Assistive Technology and Community Living Summit next month.</w:t>
      </w:r>
      <w:r w:rsidR="007575A2">
        <w:t xml:space="preserve"> </w:t>
      </w:r>
      <w:r w:rsidRPr="00E65AA6">
        <w:t>Their summit focuses on empowering people with disabilities to increase their</w:t>
      </w:r>
      <w:r w:rsidR="007575A2">
        <w:t xml:space="preserve"> </w:t>
      </w:r>
      <w:r w:rsidRPr="00E65AA6">
        <w:t>independence by connecting state agencies and community living professionals with them.</w:t>
      </w:r>
    </w:p>
    <w:p w14:paraId="66BA04E5" w14:textId="543771AA" w:rsidR="00B46F79" w:rsidRPr="00E65AA6" w:rsidRDefault="00B46F79" w:rsidP="00E65AA6">
      <w:r w:rsidRPr="00E65AA6">
        <w:t>Any and all of these conferences are great places to help you stay up to</w:t>
      </w:r>
      <w:r w:rsidR="007575A2">
        <w:t xml:space="preserve"> </w:t>
      </w:r>
      <w:r w:rsidRPr="00E65AA6">
        <w:t>date with AT. So if you are interested, I encourage you to give them a look.</w:t>
      </w:r>
    </w:p>
    <w:p w14:paraId="095AA627" w14:textId="77777777" w:rsidR="00B46F79" w:rsidRPr="00E65AA6" w:rsidRDefault="00B46F79" w:rsidP="00E65AA6">
      <w:r w:rsidRPr="00E65AA6">
        <w:t>Next slide, please.</w:t>
      </w:r>
    </w:p>
    <w:p w14:paraId="507D9DC4" w14:textId="073C6967" w:rsidR="00B46F79" w:rsidRPr="00E65AA6" w:rsidRDefault="00B46F79" w:rsidP="00E65AA6">
      <w:r w:rsidRPr="00E65AA6">
        <w:t>Now I'll turn things over to Teresa so she can help you</w:t>
      </w:r>
      <w:r w:rsidR="007575A2">
        <w:t xml:space="preserve"> </w:t>
      </w:r>
      <w:r w:rsidRPr="00E65AA6">
        <w:t>figure out how AT fits into the ADA accommodation process.</w:t>
      </w:r>
    </w:p>
    <w:p w14:paraId="3F7578BA" w14:textId="22D19111" w:rsidR="007575A2" w:rsidRDefault="007575A2" w:rsidP="007575A2">
      <w:pPr>
        <w:pStyle w:val="Heading2"/>
      </w:pPr>
      <w:r>
        <w:t>[AT and the ADA Accommodation Process]</w:t>
      </w:r>
    </w:p>
    <w:p w14:paraId="341E3ECB" w14:textId="77777777" w:rsidR="007575A2" w:rsidRPr="007575A2" w:rsidRDefault="00B46F79" w:rsidP="00E65AA6">
      <w:pPr>
        <w:rPr>
          <w:b/>
          <w:bCs/>
        </w:rPr>
      </w:pPr>
      <w:r w:rsidRPr="007575A2">
        <w:rPr>
          <w:b/>
          <w:bCs/>
        </w:rPr>
        <w:t>TERESA GODDARD:</w:t>
      </w:r>
    </w:p>
    <w:p w14:paraId="70580370" w14:textId="3D1BFEA3" w:rsidR="00B46F79" w:rsidRPr="00E65AA6" w:rsidRDefault="00B46F79" w:rsidP="00E65AA6">
      <w:r w:rsidRPr="00E65AA6">
        <w:t>Thanks, Matt, for that overview, I really appreciate it. I think you did awesome.</w:t>
      </w:r>
      <w:r w:rsidR="007575A2">
        <w:t xml:space="preserve"> </w:t>
      </w:r>
      <w:r w:rsidRPr="00E65AA6">
        <w:t>I think, Matt, you would agree that we often hear from our callers that the</w:t>
      </w:r>
      <w:r w:rsidR="007575A2">
        <w:t xml:space="preserve"> </w:t>
      </w:r>
      <w:r w:rsidRPr="00E65AA6">
        <w:t>world of assistive technology can be exciting but also a little bit intimidating,</w:t>
      </w:r>
      <w:r w:rsidR="007575A2">
        <w:t xml:space="preserve"> </w:t>
      </w:r>
      <w:r w:rsidRPr="00E65AA6">
        <w:t>Especially if you're not accustomed to making assistive</w:t>
      </w:r>
      <w:r w:rsidR="007575A2">
        <w:t xml:space="preserve"> </w:t>
      </w:r>
      <w:r w:rsidRPr="00E65AA6">
        <w:t>technology-related accommodations on a regular basis.</w:t>
      </w:r>
      <w:r w:rsidR="007575A2">
        <w:t xml:space="preserve"> </w:t>
      </w:r>
      <w:r w:rsidRPr="00E65AA6">
        <w:t>For some workplace problems, there are just so many options</w:t>
      </w:r>
      <w:r w:rsidR="007575A2">
        <w:t xml:space="preserve"> </w:t>
      </w:r>
      <w:r w:rsidRPr="00E65AA6">
        <w:t>to choose from that it's hard to decide which to implement,</w:t>
      </w:r>
      <w:r w:rsidR="007575A2">
        <w:t xml:space="preserve"> </w:t>
      </w:r>
      <w:r w:rsidRPr="00E65AA6">
        <w:t>but in other cases the resources might be so limited</w:t>
      </w:r>
      <w:r w:rsidR="007575A2">
        <w:t xml:space="preserve"> </w:t>
      </w:r>
      <w:r w:rsidRPr="00E65AA6">
        <w:t>or so poorly publicized that something might work</w:t>
      </w:r>
      <w:r w:rsidR="007575A2">
        <w:t xml:space="preserve"> </w:t>
      </w:r>
      <w:r w:rsidRPr="00E65AA6">
        <w:t>perfectly for your situation, and you would just</w:t>
      </w:r>
      <w:r w:rsidR="007575A2">
        <w:t xml:space="preserve"> </w:t>
      </w:r>
      <w:r w:rsidRPr="00E65AA6">
        <w:t>overlook it because you haven't heard of it before.</w:t>
      </w:r>
      <w:r w:rsidR="007575A2">
        <w:t xml:space="preserve"> </w:t>
      </w:r>
      <w:r w:rsidRPr="00E65AA6">
        <w:t>And, of course, in some cases a different type of accommodation</w:t>
      </w:r>
      <w:r w:rsidR="007575A2">
        <w:t xml:space="preserve"> </w:t>
      </w:r>
      <w:r w:rsidRPr="00E65AA6">
        <w:t xml:space="preserve">might make more sense than </w:t>
      </w:r>
      <w:r w:rsidRPr="00E65AA6">
        <w:lastRenderedPageBreak/>
        <w:t>purchasing assistive technology, or you</w:t>
      </w:r>
      <w:r w:rsidR="007575A2">
        <w:t xml:space="preserve"> </w:t>
      </w:r>
      <w:r w:rsidRPr="00E65AA6">
        <w:t>might need to combine assistive technology with one or even more</w:t>
      </w:r>
      <w:r w:rsidR="007575A2">
        <w:t xml:space="preserve"> </w:t>
      </w:r>
      <w:r w:rsidRPr="00E65AA6">
        <w:t>other approaches in order to achieve an effective accommodation.</w:t>
      </w:r>
      <w:r w:rsidR="007575A2">
        <w:t xml:space="preserve"> </w:t>
      </w:r>
      <w:r w:rsidRPr="00E65AA6">
        <w:t>So sometimes AT might be only part of your accommodation solution.</w:t>
      </w:r>
    </w:p>
    <w:p w14:paraId="27541F34" w14:textId="77777777" w:rsidR="007575A2" w:rsidRDefault="00B46F79" w:rsidP="00E65AA6">
      <w:r w:rsidRPr="00E65AA6">
        <w:t>I'm going to quickly review JAN's Interactive Process, which you can use to</w:t>
      </w:r>
      <w:r w:rsidR="007575A2">
        <w:t xml:space="preserve"> </w:t>
      </w:r>
      <w:r w:rsidRPr="00E65AA6">
        <w:t>narrow down your accommodation options and implement one that will be effective.</w:t>
      </w:r>
      <w:r w:rsidR="007575A2">
        <w:t xml:space="preserve"> </w:t>
      </w:r>
      <w:r w:rsidRPr="00E65AA6">
        <w:t>And then we will jump into some case examples where assistive</w:t>
      </w:r>
      <w:r w:rsidR="007575A2">
        <w:t xml:space="preserve"> </w:t>
      </w:r>
      <w:r w:rsidRPr="00E65AA6">
        <w:t>technology was used as part of an accommodation solution.</w:t>
      </w:r>
      <w:r w:rsidR="007575A2">
        <w:t xml:space="preserve"> </w:t>
      </w:r>
    </w:p>
    <w:p w14:paraId="4F815250" w14:textId="477324B5" w:rsidR="00B46F79" w:rsidRPr="00E65AA6" w:rsidRDefault="00B46F79" w:rsidP="00E65AA6">
      <w:r w:rsidRPr="00E65AA6">
        <w:t>Next slide, please. Oh, we're already there, Tracie, thank you.</w:t>
      </w:r>
    </w:p>
    <w:p w14:paraId="2D468CBD" w14:textId="7A184062" w:rsidR="00B46F79" w:rsidRPr="00E65AA6" w:rsidRDefault="00B46F79" w:rsidP="00E65AA6">
      <w:r w:rsidRPr="00E65AA6">
        <w:t>The interactive process is basically a process for recognizing and responding to an</w:t>
      </w:r>
      <w:r w:rsidR="007575A2">
        <w:t xml:space="preserve"> </w:t>
      </w:r>
      <w:r w:rsidRPr="00E65AA6">
        <w:t>accommodation request that will hopefully, in</w:t>
      </w:r>
      <w:r w:rsidR="007575A2">
        <w:t xml:space="preserve"> </w:t>
      </w:r>
      <w:r w:rsidRPr="00E65AA6">
        <w:t>most cases, lead to a successful accommodation.</w:t>
      </w:r>
      <w:r w:rsidR="007575A2">
        <w:t xml:space="preserve"> </w:t>
      </w:r>
      <w:r w:rsidRPr="00E65AA6">
        <w:t>On this slide we see JAN's six-step Interactive Process.</w:t>
      </w:r>
    </w:p>
    <w:p w14:paraId="48F2CED8" w14:textId="65FADFF5" w:rsidR="00B46F79" w:rsidRPr="00E65AA6" w:rsidRDefault="00B46F79" w:rsidP="00E65AA6">
      <w:r w:rsidRPr="00E65AA6">
        <w:t>First, in order to respond to a request, one must</w:t>
      </w:r>
      <w:r w:rsidR="007575A2">
        <w:t xml:space="preserve"> </w:t>
      </w:r>
      <w:r w:rsidRPr="00E65AA6">
        <w:t>recognize that an accommodation request is being made.</w:t>
      </w:r>
      <w:r w:rsidR="007575A2">
        <w:t xml:space="preserve"> </w:t>
      </w:r>
      <w:r w:rsidRPr="00E65AA6">
        <w:t>In order to make a request, an employee or applicant must,</w:t>
      </w:r>
      <w:r w:rsidR="007575A2">
        <w:t xml:space="preserve"> </w:t>
      </w:r>
      <w:r w:rsidRPr="00E65AA6">
        <w:t>as a first step, make it clear that they need a change in</w:t>
      </w:r>
      <w:r w:rsidR="007575A2">
        <w:t xml:space="preserve"> </w:t>
      </w:r>
      <w:r w:rsidRPr="00E65AA6">
        <w:t>the workplace or in the way that things are done in the</w:t>
      </w:r>
      <w:r w:rsidR="007575A2">
        <w:t xml:space="preserve"> </w:t>
      </w:r>
      <w:r w:rsidRPr="00E65AA6">
        <w:t>workplace, and that the change is needed for a medical reason.</w:t>
      </w:r>
      <w:r w:rsidR="007575A2">
        <w:t xml:space="preserve"> </w:t>
      </w:r>
      <w:r w:rsidRPr="00E65AA6">
        <w:t>Of course an employer might need more information in order to respond</w:t>
      </w:r>
      <w:r w:rsidR="007575A2">
        <w:t xml:space="preserve"> </w:t>
      </w:r>
      <w:r w:rsidRPr="00E65AA6">
        <w:t>to the request, but this is usually enough for the first step.</w:t>
      </w:r>
      <w:r w:rsidR="007575A2">
        <w:t xml:space="preserve"> </w:t>
      </w:r>
      <w:r w:rsidRPr="00E65AA6">
        <w:t>If someone is asking for a change in the workplace, whether</w:t>
      </w:r>
      <w:r w:rsidR="007575A2">
        <w:t xml:space="preserve"> </w:t>
      </w:r>
      <w:r w:rsidRPr="00E65AA6">
        <w:t>it's a different headset or a change of schedule, and they</w:t>
      </w:r>
      <w:r w:rsidR="007575A2">
        <w:t xml:space="preserve"> </w:t>
      </w:r>
      <w:r w:rsidRPr="00E65AA6">
        <w:t>indicate that it's for a medical reason, it's likely an</w:t>
      </w:r>
      <w:r w:rsidR="007575A2">
        <w:t xml:space="preserve"> </w:t>
      </w:r>
      <w:r w:rsidRPr="00E65AA6">
        <w:t>accommodation request to which the employer would need to respond.</w:t>
      </w:r>
    </w:p>
    <w:p w14:paraId="0F81292C" w14:textId="2275F27C" w:rsidR="00B46F79" w:rsidRPr="00E65AA6" w:rsidRDefault="00B46F79" w:rsidP="00E65AA6">
      <w:r w:rsidRPr="00E65AA6">
        <w:t>In Step 2, the employer would gather information needed to respond to the request.</w:t>
      </w:r>
      <w:r w:rsidR="007575A2">
        <w:t xml:space="preserve"> </w:t>
      </w:r>
      <w:r w:rsidRPr="00E65AA6">
        <w:t>And this might include asking for some clarification from the employee</w:t>
      </w:r>
      <w:r w:rsidR="007575A2">
        <w:t xml:space="preserve"> </w:t>
      </w:r>
      <w:r w:rsidRPr="00E65AA6">
        <w:t>or reaching out to resources such as JAN or the state AT project.</w:t>
      </w:r>
      <w:r w:rsidR="007575A2">
        <w:t xml:space="preserve"> </w:t>
      </w:r>
      <w:r w:rsidRPr="00E65AA6">
        <w:t>It could also include requesting medical documentation, if the disability and need are</w:t>
      </w:r>
      <w:r w:rsidR="007575A2">
        <w:t xml:space="preserve"> </w:t>
      </w:r>
      <w:r w:rsidRPr="00E65AA6">
        <w:t>not obvious and the person has not already provided sufficient documentation to you.</w:t>
      </w:r>
    </w:p>
    <w:p w14:paraId="33A60C27" w14:textId="40A905AD" w:rsidR="00B46F79" w:rsidRPr="00E65AA6" w:rsidRDefault="00B46F79" w:rsidP="00E65AA6">
      <w:r w:rsidRPr="00E65AA6">
        <w:t>Next, the employer would use this information to explore possible</w:t>
      </w:r>
      <w:r w:rsidR="007575A2">
        <w:t xml:space="preserve"> </w:t>
      </w:r>
      <w:r w:rsidRPr="00E65AA6">
        <w:t>accommodation options and to choose one or sometimes more.</w:t>
      </w:r>
      <w:r w:rsidR="007575A2">
        <w:t xml:space="preserve"> </w:t>
      </w:r>
      <w:r w:rsidRPr="00E65AA6">
        <w:t>The EEOC does not require employers to provide the</w:t>
      </w:r>
      <w:r w:rsidR="007575A2">
        <w:t xml:space="preserve"> </w:t>
      </w:r>
      <w:r w:rsidRPr="00E65AA6">
        <w:t>exact accommodation that someone has requested,</w:t>
      </w:r>
      <w:r w:rsidR="007575A2">
        <w:t xml:space="preserve"> </w:t>
      </w:r>
      <w:r w:rsidRPr="00E65AA6">
        <w:t>but it does require that the employer choose from</w:t>
      </w:r>
      <w:r w:rsidR="007575A2">
        <w:t xml:space="preserve"> </w:t>
      </w:r>
      <w:r w:rsidRPr="00E65AA6">
        <w:t>among the range of effective accommodation options.</w:t>
      </w:r>
      <w:r w:rsidR="007575A2">
        <w:t xml:space="preserve"> </w:t>
      </w:r>
      <w:r w:rsidRPr="00E65AA6">
        <w:t>So whatever they choose needs to be effective.</w:t>
      </w:r>
      <w:r w:rsidR="007575A2">
        <w:t xml:space="preserve"> </w:t>
      </w:r>
      <w:r w:rsidRPr="00E65AA6">
        <w:t>Effective in meeting the needs of the individual.</w:t>
      </w:r>
    </w:p>
    <w:p w14:paraId="5C4C579E" w14:textId="77777777" w:rsidR="007575A2" w:rsidRDefault="00B46F79" w:rsidP="00E65AA6">
      <w:r w:rsidRPr="00E65AA6">
        <w:t>Finally, the accommodation is implemented.</w:t>
      </w:r>
      <w:r w:rsidR="007575A2">
        <w:t xml:space="preserve"> </w:t>
      </w:r>
      <w:r w:rsidRPr="00E65AA6">
        <w:t>In the case of assistive technologies, this step might</w:t>
      </w:r>
      <w:r w:rsidR="007575A2">
        <w:t xml:space="preserve"> </w:t>
      </w:r>
      <w:r w:rsidRPr="00E65AA6">
        <w:t>include coordinating with I.T. within your organization</w:t>
      </w:r>
      <w:r w:rsidR="007575A2">
        <w:t xml:space="preserve"> </w:t>
      </w:r>
      <w:r w:rsidRPr="00E65AA6">
        <w:t>or providing training on the use of assistive technology</w:t>
      </w:r>
      <w:r w:rsidR="007575A2">
        <w:t xml:space="preserve"> </w:t>
      </w:r>
      <w:r w:rsidRPr="00E65AA6">
        <w:t>so that the person can really get the most out of it.</w:t>
      </w:r>
      <w:r w:rsidR="007575A2">
        <w:t xml:space="preserve"> </w:t>
      </w:r>
      <w:r w:rsidRPr="00E65AA6">
        <w:t>Employers should also monitor the accommodation by checking</w:t>
      </w:r>
      <w:r w:rsidR="007575A2">
        <w:t xml:space="preserve"> </w:t>
      </w:r>
      <w:r w:rsidRPr="00E65AA6">
        <w:t>in to make sure that things are working as they should.</w:t>
      </w:r>
      <w:r w:rsidR="007575A2">
        <w:t xml:space="preserve"> </w:t>
      </w:r>
      <w:r w:rsidRPr="00E65AA6">
        <w:t>Particularly in the case of assistive technology, it is common for routine practices,</w:t>
      </w:r>
      <w:r w:rsidR="007575A2">
        <w:t xml:space="preserve"> </w:t>
      </w:r>
      <w:r w:rsidRPr="00E65AA6">
        <w:t>like updating software, to have an impact on how the assistive technology functions.</w:t>
      </w:r>
      <w:r w:rsidR="007575A2">
        <w:t xml:space="preserve"> </w:t>
      </w:r>
      <w:r w:rsidRPr="00E65AA6">
        <w:t>For example, when other software that you're using is updated,</w:t>
      </w:r>
      <w:r w:rsidR="007575A2">
        <w:t xml:space="preserve"> </w:t>
      </w:r>
      <w:r w:rsidRPr="00E65AA6">
        <w:t>it could impact the way screen reading software works.</w:t>
      </w:r>
      <w:r w:rsidR="007575A2">
        <w:t xml:space="preserve"> </w:t>
      </w:r>
      <w:r w:rsidRPr="00E65AA6">
        <w:t>Sometimes the impact might be that some of the</w:t>
      </w:r>
      <w:r w:rsidR="007575A2">
        <w:t xml:space="preserve"> </w:t>
      </w:r>
      <w:r w:rsidRPr="00E65AA6">
        <w:t>functions stop working and might need to be addressed.</w:t>
      </w:r>
      <w:r w:rsidR="007575A2">
        <w:t xml:space="preserve"> </w:t>
      </w:r>
    </w:p>
    <w:p w14:paraId="3C47DE95" w14:textId="16DAA082" w:rsidR="00B46F79" w:rsidRPr="00E65AA6" w:rsidRDefault="00B46F79" w:rsidP="00E65AA6">
      <w:r w:rsidRPr="00E65AA6">
        <w:lastRenderedPageBreak/>
        <w:t>Providing a successful accommodation is an ongoing process, but with</w:t>
      </w:r>
      <w:r w:rsidR="007575A2">
        <w:t xml:space="preserve"> </w:t>
      </w:r>
      <w:r w:rsidRPr="00E65AA6">
        <w:t>the six steps, hopefully you can keep your accommodations on track.</w:t>
      </w:r>
    </w:p>
    <w:p w14:paraId="2C32DF0F" w14:textId="77777777" w:rsidR="00B46F79" w:rsidRPr="00E65AA6" w:rsidRDefault="00B46F79" w:rsidP="00E65AA6">
      <w:r w:rsidRPr="00E65AA6">
        <w:t>Next slide, please.</w:t>
      </w:r>
    </w:p>
    <w:p w14:paraId="67D5F091" w14:textId="0985FEA2" w:rsidR="003C5E87" w:rsidRPr="003C5E87" w:rsidRDefault="003C5E87" w:rsidP="003C5E87">
      <w:pPr>
        <w:pStyle w:val="Heading3"/>
      </w:pPr>
      <w:r w:rsidRPr="003C5E87">
        <w:t xml:space="preserve">[Example: </w:t>
      </w:r>
      <w:r>
        <w:t>CCTV and Magnification</w:t>
      </w:r>
      <w:r w:rsidRPr="003C5E87">
        <w:t>]</w:t>
      </w:r>
    </w:p>
    <w:p w14:paraId="4A18B5E9" w14:textId="3D725FE7" w:rsidR="00B46F79" w:rsidRPr="00E65AA6" w:rsidRDefault="00B46F79" w:rsidP="00E65AA6">
      <w:r w:rsidRPr="00E65AA6">
        <w:t>Let's look at an example.</w:t>
      </w:r>
      <w:r w:rsidR="007575A2">
        <w:t xml:space="preserve"> </w:t>
      </w:r>
      <w:r w:rsidRPr="00E65AA6">
        <w:t>This is actually derived from a real JAN case which I handled, and, to</w:t>
      </w:r>
      <w:r w:rsidR="007575A2">
        <w:t xml:space="preserve"> </w:t>
      </w:r>
      <w:r w:rsidRPr="00E65AA6">
        <w:t>tell the truth, there were some parts of it that made me a little bit mad.</w:t>
      </w:r>
      <w:r w:rsidR="007575A2">
        <w:t xml:space="preserve"> </w:t>
      </w:r>
      <w:r w:rsidRPr="00E65AA6">
        <w:t>In this case a massage therapist who was legally</w:t>
      </w:r>
      <w:r w:rsidR="007575A2">
        <w:t xml:space="preserve"> </w:t>
      </w:r>
      <w:r w:rsidRPr="00E65AA6">
        <w:t>blind needed to access printed information, including</w:t>
      </w:r>
      <w:r w:rsidR="007575A2">
        <w:t xml:space="preserve"> </w:t>
      </w:r>
      <w:r w:rsidRPr="00E65AA6">
        <w:t>a master schedule that she needed to access in order</w:t>
      </w:r>
      <w:r w:rsidR="007575A2">
        <w:t xml:space="preserve"> </w:t>
      </w:r>
      <w:r w:rsidRPr="00E65AA6">
        <w:t>to confirm and schedule and plan for appointments.</w:t>
      </w:r>
      <w:r w:rsidR="007575A2">
        <w:t xml:space="preserve"> </w:t>
      </w:r>
      <w:r w:rsidRPr="00E65AA6">
        <w:t>Some of the information that she needed to access was related, for example,</w:t>
      </w:r>
      <w:r w:rsidR="007575A2">
        <w:t xml:space="preserve"> </w:t>
      </w:r>
      <w:r w:rsidRPr="00E65AA6">
        <w:t>which room in the facility she was going to use at a particular time.</w:t>
      </w:r>
      <w:r w:rsidR="007575A2">
        <w:t xml:space="preserve"> </w:t>
      </w:r>
      <w:r w:rsidRPr="00E65AA6">
        <w:t>And she needed to know not only patient but also</w:t>
      </w:r>
      <w:r w:rsidR="007575A2">
        <w:t xml:space="preserve"> </w:t>
      </w:r>
      <w:r w:rsidRPr="00E65AA6">
        <w:t>non-patient-related information like which rooms were already</w:t>
      </w:r>
      <w:r w:rsidR="007575A2">
        <w:t xml:space="preserve"> </w:t>
      </w:r>
      <w:r w:rsidRPr="00E65AA6">
        <w:t>scheduled for future appointments. Maybe who was going</w:t>
      </w:r>
      <w:r w:rsidR="007575A2">
        <w:t xml:space="preserve"> </w:t>
      </w:r>
      <w:r w:rsidRPr="00E65AA6">
        <w:t>to be working on the days for which she was scheduling.</w:t>
      </w:r>
      <w:r w:rsidR="007575A2">
        <w:t xml:space="preserve"> </w:t>
      </w:r>
      <w:r w:rsidRPr="00E65AA6">
        <w:t>She wasn't able to successfully read this information without magnification.</w:t>
      </w:r>
      <w:r w:rsidR="007575A2">
        <w:t xml:space="preserve"> </w:t>
      </w:r>
      <w:r w:rsidRPr="00E65AA6">
        <w:t>So let's look at a typical solution.</w:t>
      </w:r>
    </w:p>
    <w:p w14:paraId="31078A0E" w14:textId="77777777" w:rsidR="00B46F79" w:rsidRPr="00E65AA6" w:rsidRDefault="00B46F79" w:rsidP="00E65AA6">
      <w:r w:rsidRPr="00E65AA6">
        <w:t>Next slide, please.</w:t>
      </w:r>
    </w:p>
    <w:p w14:paraId="7F140707" w14:textId="33CAD1E9" w:rsidR="00B46F79" w:rsidRPr="00E65AA6" w:rsidRDefault="00B46F79" w:rsidP="00E65AA6">
      <w:r w:rsidRPr="00E65AA6">
        <w:t>So there are a few ways to resolve this kind of issue, but</w:t>
      </w:r>
      <w:r w:rsidR="007575A2">
        <w:t xml:space="preserve"> </w:t>
      </w:r>
      <w:r w:rsidRPr="00E65AA6">
        <w:t>one really typical accommodation is to provide a magnifier.</w:t>
      </w:r>
      <w:r w:rsidR="007575A2">
        <w:t xml:space="preserve"> </w:t>
      </w:r>
      <w:r w:rsidRPr="00E65AA6">
        <w:t>The type of magnifier that the person needs is going to vary.</w:t>
      </w:r>
      <w:r w:rsidR="007575A2">
        <w:t xml:space="preserve"> </w:t>
      </w:r>
      <w:r w:rsidRPr="00E65AA6">
        <w:t>In this particular case her acuity was such that a CCTV or</w:t>
      </w:r>
      <w:r w:rsidR="007575A2">
        <w:t xml:space="preserve"> </w:t>
      </w:r>
      <w:r w:rsidRPr="00E65AA6">
        <w:t>desktop-type digital magnifier worked really well for her.</w:t>
      </w:r>
      <w:r w:rsidR="007575A2">
        <w:t xml:space="preserve"> </w:t>
      </w:r>
      <w:r w:rsidRPr="00E65AA6">
        <w:t>On screen we have an image of the Prodigi desktop electronic magnifier from HumanWare.</w:t>
      </w:r>
      <w:r w:rsidR="007575A2">
        <w:t xml:space="preserve"> </w:t>
      </w:r>
      <w:r w:rsidRPr="00E65AA6">
        <w:t>Usually that runs around for around 2,000. If you go on in the</w:t>
      </w:r>
      <w:r w:rsidR="007575A2">
        <w:t xml:space="preserve"> </w:t>
      </w:r>
      <w:r w:rsidRPr="00E65AA6">
        <w:t>near future you'll see they currently have it down around 1500.</w:t>
      </w:r>
      <w:r w:rsidR="007575A2">
        <w:t xml:space="preserve"> </w:t>
      </w:r>
      <w:r w:rsidRPr="00E65AA6">
        <w:t>That's just an example of a current model of this type of device. There's</w:t>
      </w:r>
      <w:r w:rsidR="007575A2">
        <w:t xml:space="preserve"> </w:t>
      </w:r>
      <w:r w:rsidRPr="00E65AA6">
        <w:t>certainly lots of others out there. It's a good solid product, though.</w:t>
      </w:r>
      <w:r w:rsidR="007575A2">
        <w:t xml:space="preserve"> </w:t>
      </w:r>
      <w:r w:rsidRPr="00E65AA6">
        <w:t>The model that she was actually using was not this one. It was another older model.</w:t>
      </w:r>
      <w:r w:rsidR="007575A2">
        <w:t xml:space="preserve"> </w:t>
      </w:r>
      <w:r w:rsidRPr="00E65AA6">
        <w:t>If you get these they can last for a long time. They tend to be pretty durable.</w:t>
      </w:r>
    </w:p>
    <w:p w14:paraId="397C50BB" w14:textId="19EEC41C" w:rsidR="00B46F79" w:rsidRPr="00E65AA6" w:rsidRDefault="00B46F79" w:rsidP="00E65AA6">
      <w:r w:rsidRPr="00E65AA6">
        <w:t>She had had actually an evaluation at one point.</w:t>
      </w:r>
      <w:r w:rsidR="007575A2">
        <w:t xml:space="preserve"> </w:t>
      </w:r>
      <w:r w:rsidRPr="00E65AA6">
        <w:t>Usually these days you might have one with a</w:t>
      </w:r>
      <w:r w:rsidR="007575A2">
        <w:t xml:space="preserve"> </w:t>
      </w:r>
      <w:r w:rsidRPr="00E65AA6">
        <w:t>CATIS, C-A-T-I-S, evaluator if that's an option.</w:t>
      </w:r>
      <w:r w:rsidR="007575A2">
        <w:t xml:space="preserve"> </w:t>
      </w:r>
      <w:r w:rsidRPr="00E65AA6">
        <w:t>She didn't have one with a CATIS, but in any case</w:t>
      </w:r>
      <w:r w:rsidR="007575A2">
        <w:t xml:space="preserve"> </w:t>
      </w:r>
      <w:r w:rsidRPr="00E65AA6">
        <w:t>they determined that the magnifier she was using</w:t>
      </w:r>
      <w:r w:rsidR="007575A2">
        <w:t xml:space="preserve"> </w:t>
      </w:r>
      <w:r w:rsidRPr="00E65AA6">
        <w:t>was the best type for her. She really needed the</w:t>
      </w:r>
      <w:r w:rsidR="007575A2">
        <w:t xml:space="preserve"> </w:t>
      </w:r>
      <w:r w:rsidRPr="00E65AA6">
        <w:t>large-format screen, thus the desktop magnifier.</w:t>
      </w:r>
      <w:r w:rsidR="007575A2">
        <w:t xml:space="preserve"> </w:t>
      </w:r>
      <w:r w:rsidRPr="00E65AA6">
        <w:t>But the employer actually wasn't the one who provided the CCTV.</w:t>
      </w:r>
      <w:r w:rsidR="007575A2">
        <w:t xml:space="preserve"> </w:t>
      </w:r>
      <w:r w:rsidRPr="00E65AA6">
        <w:t>They also didn't provide screen magnification software.</w:t>
      </w:r>
    </w:p>
    <w:p w14:paraId="5066E448" w14:textId="55E40B48" w:rsidR="00B46F79" w:rsidRPr="00E65AA6" w:rsidRDefault="00B46F79" w:rsidP="00E65AA6">
      <w:r w:rsidRPr="00E65AA6">
        <w:t>So what the employee had chosen to do was bring in</w:t>
      </w:r>
      <w:r w:rsidR="007575A2">
        <w:t xml:space="preserve"> </w:t>
      </w:r>
      <w:r w:rsidRPr="00E65AA6">
        <w:t>her own magnifier. That's a little bit unusual.</w:t>
      </w:r>
      <w:r w:rsidR="007575A2">
        <w:t xml:space="preserve"> </w:t>
      </w:r>
      <w:r w:rsidRPr="00E65AA6">
        <w:t>These are pretty expensive, and people don't want to take the</w:t>
      </w:r>
      <w:r w:rsidR="007575A2">
        <w:t xml:space="preserve"> </w:t>
      </w:r>
      <w:r w:rsidRPr="00E65AA6">
        <w:t>risk that something could happen to them in the workplace.</w:t>
      </w:r>
      <w:r w:rsidR="007575A2">
        <w:t xml:space="preserve"> </w:t>
      </w:r>
      <w:r w:rsidRPr="00E65AA6">
        <w:t>And also usually employers are pretty good about providing magnification.</w:t>
      </w:r>
      <w:r w:rsidR="007575A2">
        <w:t xml:space="preserve"> </w:t>
      </w:r>
      <w:r w:rsidRPr="00E65AA6">
        <w:t>Even enlarged-print font on the scheduling sheets might have</w:t>
      </w:r>
      <w:r w:rsidR="007575A2">
        <w:t xml:space="preserve"> </w:t>
      </w:r>
      <w:r w:rsidRPr="00E65AA6">
        <w:t>helped this person a lot. But the employer didn't do that, either.</w:t>
      </w:r>
    </w:p>
    <w:p w14:paraId="16507AFF" w14:textId="77777777" w:rsidR="00B46F79" w:rsidRPr="00E65AA6" w:rsidRDefault="00B46F79" w:rsidP="00E65AA6">
      <w:r w:rsidRPr="00E65AA6">
        <w:t>So let's take a look at the next slide.</w:t>
      </w:r>
    </w:p>
    <w:p w14:paraId="23C1A110" w14:textId="175E685E" w:rsidR="00B46F79" w:rsidRPr="00E65AA6" w:rsidRDefault="00B46F79" w:rsidP="00E65AA6">
      <w:r w:rsidRPr="00E65AA6">
        <w:t>What if, as in this situation, a digital format might</w:t>
      </w:r>
      <w:r w:rsidR="007575A2">
        <w:t xml:space="preserve"> </w:t>
      </w:r>
      <w:r w:rsidRPr="00E65AA6">
        <w:t>be on the way, but it's taking a long time to implement?</w:t>
      </w:r>
      <w:r w:rsidR="007575A2">
        <w:t xml:space="preserve"> </w:t>
      </w:r>
      <w:r w:rsidRPr="00E65AA6">
        <w:t>And the CCTV is not always available because of where it</w:t>
      </w:r>
      <w:r w:rsidR="007575A2">
        <w:t xml:space="preserve"> </w:t>
      </w:r>
      <w:r w:rsidRPr="00E65AA6">
        <w:t>is stored. That's exactly what happened to this employee.</w:t>
      </w:r>
      <w:r w:rsidR="007575A2">
        <w:t xml:space="preserve"> </w:t>
      </w:r>
      <w:r w:rsidRPr="00E65AA6">
        <w:t xml:space="preserve">Her CCTV was very large. </w:t>
      </w:r>
      <w:r w:rsidRPr="00E65AA6">
        <w:lastRenderedPageBreak/>
        <w:t>Very hard for her to move independently.</w:t>
      </w:r>
      <w:r w:rsidR="007575A2">
        <w:t xml:space="preserve"> </w:t>
      </w:r>
      <w:r w:rsidRPr="00E65AA6">
        <w:t>And it wasn't always stored in the same room.</w:t>
      </w:r>
      <w:r w:rsidR="007575A2">
        <w:t xml:space="preserve"> </w:t>
      </w:r>
      <w:r w:rsidRPr="00E65AA6">
        <w:t>For some reason her coworkers were picking up her CCTV and moving it around</w:t>
      </w:r>
      <w:r w:rsidR="007575A2">
        <w:t xml:space="preserve"> </w:t>
      </w:r>
      <w:r w:rsidRPr="00E65AA6">
        <w:t>the office to whatever location was most convenient for them. Not for her.</w:t>
      </w:r>
      <w:r w:rsidR="007575A2">
        <w:t xml:space="preserve"> </w:t>
      </w:r>
      <w:r w:rsidRPr="00E65AA6">
        <w:t>Not effective.</w:t>
      </w:r>
      <w:r w:rsidR="007575A2">
        <w:t xml:space="preserve"> </w:t>
      </w:r>
      <w:r w:rsidRPr="00E65AA6">
        <w:t>She couldn't sometimes find her CCTV.</w:t>
      </w:r>
      <w:r w:rsidR="007575A2">
        <w:t xml:space="preserve"> </w:t>
      </w:r>
      <w:r w:rsidRPr="00E65AA6">
        <w:t>So even if you keep your CCTV in one room</w:t>
      </w:r>
      <w:r w:rsidR="007575A2">
        <w:t xml:space="preserve"> </w:t>
      </w:r>
      <w:r w:rsidRPr="00E65AA6">
        <w:t>all of the time, which didn't happen for her,</w:t>
      </w:r>
      <w:r w:rsidR="007575A2">
        <w:t xml:space="preserve"> </w:t>
      </w:r>
      <w:r w:rsidRPr="00E65AA6">
        <w:t>sometimes it might be hard if you need to read something maybe that's posted on the</w:t>
      </w:r>
      <w:r w:rsidR="007575A2">
        <w:t xml:space="preserve"> </w:t>
      </w:r>
      <w:r w:rsidRPr="00E65AA6">
        <w:t>wall in another room or that's stored in another room. It could still be an issue.</w:t>
      </w:r>
    </w:p>
    <w:p w14:paraId="6E5015E6" w14:textId="703C6F2E" w:rsidR="00B46F79" w:rsidRPr="00E65AA6" w:rsidRDefault="00B46F79" w:rsidP="00E65AA6">
      <w:r w:rsidRPr="00E65AA6">
        <w:t>In theory, as we'll see on the next slide, electronic health records should</w:t>
      </w:r>
      <w:r w:rsidR="007575A2">
        <w:t xml:space="preserve"> </w:t>
      </w:r>
      <w:r w:rsidRPr="00E65AA6">
        <w:t>go a long way towards solving any patient information piece of this problem.</w:t>
      </w:r>
      <w:r w:rsidR="007575A2">
        <w:t xml:space="preserve"> </w:t>
      </w:r>
      <w:r w:rsidRPr="00E65AA6">
        <w:t>So in theory, you should be able to get your patient</w:t>
      </w:r>
      <w:r w:rsidR="007575A2">
        <w:t xml:space="preserve"> </w:t>
      </w:r>
      <w:r w:rsidRPr="00E65AA6">
        <w:t>information from the computer, if it's compatible.</w:t>
      </w:r>
      <w:r w:rsidR="007575A2">
        <w:t xml:space="preserve"> </w:t>
      </w:r>
      <w:r w:rsidRPr="00E65AA6">
        <w:t>However, based on what we've heard from our JAN callers, there's actually a good bit of</w:t>
      </w:r>
      <w:r w:rsidR="007575A2">
        <w:t xml:space="preserve"> </w:t>
      </w:r>
      <w:r w:rsidRPr="00E65AA6">
        <w:t>variation in the accessibility of the electronic</w:t>
      </w:r>
      <w:r w:rsidR="007575A2">
        <w:t xml:space="preserve"> </w:t>
      </w:r>
      <w:r w:rsidRPr="00E65AA6">
        <w:t>health record systems that are available today.</w:t>
      </w:r>
      <w:r w:rsidR="007575A2">
        <w:t xml:space="preserve"> </w:t>
      </w:r>
      <w:r w:rsidRPr="00E65AA6">
        <w:t>In fact, it's not unusual for someone to do really,</w:t>
      </w:r>
      <w:r w:rsidR="007575A2">
        <w:t xml:space="preserve"> </w:t>
      </w:r>
      <w:r w:rsidRPr="00E65AA6">
        <w:t>really well with one electronic health record system</w:t>
      </w:r>
      <w:r w:rsidR="007575A2">
        <w:t xml:space="preserve"> </w:t>
      </w:r>
      <w:r w:rsidRPr="00E65AA6">
        <w:t>but then face real challenges if they take a job in a hospital</w:t>
      </w:r>
      <w:r w:rsidR="007575A2">
        <w:t xml:space="preserve"> </w:t>
      </w:r>
      <w:r w:rsidRPr="00E65AA6">
        <w:t>that uses a different system with less robust accessibility.</w:t>
      </w:r>
      <w:r w:rsidR="007575A2">
        <w:t xml:space="preserve"> </w:t>
      </w:r>
      <w:r w:rsidRPr="00E65AA6">
        <w:t>I've even spoken with people who have changed jobs due to this issue.</w:t>
      </w:r>
    </w:p>
    <w:p w14:paraId="7C112FB3" w14:textId="77777777" w:rsidR="007575A2" w:rsidRDefault="00B46F79" w:rsidP="00E65AA6">
      <w:r w:rsidRPr="00E65AA6">
        <w:t>In one case a woman completed her training and took her first job at one hospital,</w:t>
      </w:r>
      <w:r w:rsidR="007575A2">
        <w:t xml:space="preserve"> </w:t>
      </w:r>
      <w:r w:rsidRPr="00E65AA6">
        <w:t>got a great offer at another hospital but couldn't make it work.</w:t>
      </w:r>
      <w:r w:rsidR="007575A2">
        <w:t xml:space="preserve"> </w:t>
      </w:r>
      <w:r w:rsidRPr="00E65AA6">
        <w:t>She wasn't able to get an effective accommodation in place to let</w:t>
      </w:r>
      <w:r w:rsidR="007575A2">
        <w:t xml:space="preserve"> </w:t>
      </w:r>
      <w:r w:rsidRPr="00E65AA6">
        <w:t>her access the electronic health records of the second hospital.</w:t>
      </w:r>
      <w:r w:rsidR="007575A2">
        <w:t xml:space="preserve"> </w:t>
      </w:r>
      <w:r w:rsidRPr="00E65AA6">
        <w:t>So in the end, when she had an opportunity, she went back to the first</w:t>
      </w:r>
      <w:r w:rsidR="007575A2">
        <w:t xml:space="preserve"> </w:t>
      </w:r>
      <w:r w:rsidRPr="00E65AA6">
        <w:t>hospital, because their records system was something that she could access.</w:t>
      </w:r>
      <w:r w:rsidR="007575A2">
        <w:t xml:space="preserve"> </w:t>
      </w:r>
    </w:p>
    <w:p w14:paraId="63299DAE" w14:textId="77777777" w:rsidR="007575A2" w:rsidRDefault="00B46F79" w:rsidP="00E65AA6">
      <w:r w:rsidRPr="00E65AA6">
        <w:t>Of course even with the best system, you can have</w:t>
      </w:r>
      <w:r w:rsidR="007575A2">
        <w:t xml:space="preserve"> </w:t>
      </w:r>
      <w:r w:rsidRPr="00E65AA6">
        <w:t>an update that temporarily breaks accessibility.</w:t>
      </w:r>
      <w:r w:rsidR="007575A2">
        <w:t xml:space="preserve"> </w:t>
      </w:r>
      <w:r w:rsidRPr="00E65AA6">
        <w:t>And there's also just some information that's convenient to access in hard copy.</w:t>
      </w:r>
      <w:r w:rsidR="007575A2">
        <w:t xml:space="preserve"> </w:t>
      </w:r>
      <w:r w:rsidRPr="00E65AA6">
        <w:t>Like a table that displays a schedule. You can</w:t>
      </w:r>
      <w:r w:rsidR="007575A2">
        <w:t xml:space="preserve"> </w:t>
      </w:r>
      <w:r w:rsidRPr="00E65AA6">
        <w:t>certainly have that in digital format. But for</w:t>
      </w:r>
      <w:r w:rsidR="007575A2">
        <w:t xml:space="preserve"> </w:t>
      </w:r>
      <w:r w:rsidRPr="00E65AA6">
        <w:t>some situations, it just might be quicker and</w:t>
      </w:r>
      <w:r w:rsidR="007575A2">
        <w:t xml:space="preserve"> </w:t>
      </w:r>
      <w:r w:rsidRPr="00E65AA6">
        <w:t>easier to put a hard copy under the magnifier.</w:t>
      </w:r>
      <w:r w:rsidR="007575A2">
        <w:t xml:space="preserve"> </w:t>
      </w:r>
    </w:p>
    <w:p w14:paraId="6A0CF854" w14:textId="6605F700" w:rsidR="00B46F79" w:rsidRPr="00E65AA6" w:rsidRDefault="00B46F79" w:rsidP="00E65AA6">
      <w:r w:rsidRPr="00E65AA6">
        <w:t>And finally, handwriting recognition is still a problem.</w:t>
      </w:r>
      <w:r w:rsidR="007575A2">
        <w:t xml:space="preserve"> </w:t>
      </w:r>
      <w:r w:rsidRPr="00E65AA6">
        <w:t>There are some smartpens that will transcribe your own handwriting.</w:t>
      </w:r>
      <w:r w:rsidR="007575A2">
        <w:t xml:space="preserve"> </w:t>
      </w:r>
      <w:r w:rsidRPr="00E65AA6">
        <w:t>And also Seeing AI is an app that can recognize some handwriting.</w:t>
      </w:r>
      <w:r w:rsidR="007575A2">
        <w:t xml:space="preserve"> </w:t>
      </w:r>
      <w:r w:rsidRPr="00E65AA6">
        <w:t>It doesn't do that great with mine. But it does</w:t>
      </w:r>
      <w:r w:rsidR="007575A2">
        <w:t xml:space="preserve"> </w:t>
      </w:r>
      <w:r w:rsidRPr="00E65AA6">
        <w:t>great with a lot of other peoples' handwriting.</w:t>
      </w:r>
      <w:r w:rsidR="007575A2">
        <w:t xml:space="preserve"> </w:t>
      </w:r>
      <w:r w:rsidRPr="00E65AA6">
        <w:t>So those are some kind of similar ways to handle these types of access issues.</w:t>
      </w:r>
      <w:r w:rsidR="007575A2">
        <w:t xml:space="preserve"> </w:t>
      </w:r>
      <w:r w:rsidRPr="00E65AA6">
        <w:t>If you're in a situation like our caller was in or like her employer</w:t>
      </w:r>
      <w:r w:rsidR="007575A2">
        <w:t xml:space="preserve"> </w:t>
      </w:r>
      <w:r w:rsidRPr="00E65AA6">
        <w:t>was in with her, what can you do? What are some options to consider?</w:t>
      </w:r>
    </w:p>
    <w:p w14:paraId="6976F0B5" w14:textId="77777777" w:rsidR="007575A2" w:rsidRDefault="00B46F79" w:rsidP="00E65AA6">
      <w:r w:rsidRPr="00E65AA6">
        <w:t>Let's take a look.</w:t>
      </w:r>
      <w:r w:rsidR="007575A2">
        <w:t xml:space="preserve"> </w:t>
      </w:r>
      <w:r w:rsidRPr="00E65AA6">
        <w:t>First of all, you want to find a storage location</w:t>
      </w:r>
      <w:r w:rsidR="007575A2">
        <w:t xml:space="preserve"> </w:t>
      </w:r>
      <w:r w:rsidRPr="00E65AA6">
        <w:t>for the AT that is secure and accessible.</w:t>
      </w:r>
      <w:r w:rsidR="007575A2">
        <w:t xml:space="preserve"> </w:t>
      </w:r>
      <w:r w:rsidRPr="00E65AA6">
        <w:t>One of the things that really bothered me about</w:t>
      </w:r>
      <w:r w:rsidR="007575A2">
        <w:t xml:space="preserve"> </w:t>
      </w:r>
      <w:r w:rsidRPr="00E65AA6">
        <w:t>this case is that the person had brought in her own</w:t>
      </w:r>
      <w:r w:rsidR="007575A2">
        <w:t xml:space="preserve"> </w:t>
      </w:r>
      <w:r w:rsidRPr="00E65AA6">
        <w:t>personal device and the coworkers would just feel</w:t>
      </w:r>
      <w:r w:rsidR="007575A2">
        <w:t xml:space="preserve"> </w:t>
      </w:r>
      <w:r w:rsidRPr="00E65AA6">
        <w:t>free to move it from room to room as they saw fit.</w:t>
      </w:r>
      <w:r w:rsidR="007575A2">
        <w:t xml:space="preserve"> </w:t>
      </w:r>
      <w:r w:rsidRPr="00E65AA6">
        <w:t>And having low vision, sometimes it was really difficult</w:t>
      </w:r>
      <w:r w:rsidR="007575A2">
        <w:t xml:space="preserve"> </w:t>
      </w:r>
      <w:r w:rsidRPr="00E65AA6">
        <w:t>for her to even find where her CCTV was in order to use it.</w:t>
      </w:r>
      <w:r w:rsidR="007575A2">
        <w:t xml:space="preserve"> </w:t>
      </w:r>
      <w:r w:rsidRPr="00E65AA6">
        <w:t>And also with people moving it around -- it's not that you can't move them.</w:t>
      </w:r>
      <w:r w:rsidR="007575A2">
        <w:t xml:space="preserve"> </w:t>
      </w:r>
      <w:r w:rsidRPr="00E65AA6">
        <w:t>You can. They are technically portable, even though they can be kind of big.</w:t>
      </w:r>
      <w:r w:rsidR="007575A2">
        <w:t xml:space="preserve"> </w:t>
      </w:r>
      <w:r w:rsidRPr="00E65AA6">
        <w:t>But every time you move it, there's a risk of damage.</w:t>
      </w:r>
      <w:r w:rsidR="007575A2">
        <w:t xml:space="preserve"> </w:t>
      </w:r>
    </w:p>
    <w:p w14:paraId="6580DF91" w14:textId="02D37587" w:rsidR="00B46F79" w:rsidRPr="00E65AA6" w:rsidRDefault="00B46F79" w:rsidP="00E65AA6">
      <w:r w:rsidRPr="00E65AA6">
        <w:t>We don't have to solve every problem with AT. You could also designate</w:t>
      </w:r>
      <w:r w:rsidR="007575A2">
        <w:t xml:space="preserve"> </w:t>
      </w:r>
      <w:r w:rsidRPr="00E65AA6">
        <w:t xml:space="preserve">someone, perhaps a </w:t>
      </w:r>
      <w:r w:rsidR="00313F89">
        <w:t>coworker</w:t>
      </w:r>
      <w:r w:rsidRPr="00E65AA6">
        <w:t>, to assist as a qualified reader.</w:t>
      </w:r>
      <w:r w:rsidR="007575A2">
        <w:t xml:space="preserve"> </w:t>
      </w:r>
      <w:r w:rsidRPr="00E65AA6">
        <w:t>If somebody needs a qualified reader a lot, you might hire a contract for that.</w:t>
      </w:r>
      <w:r w:rsidR="007575A2">
        <w:t xml:space="preserve"> </w:t>
      </w:r>
      <w:r w:rsidRPr="00E65AA6">
        <w:t xml:space="preserve">But often a </w:t>
      </w:r>
      <w:r w:rsidR="00313F89">
        <w:t>coworker</w:t>
      </w:r>
      <w:r w:rsidRPr="00E65AA6">
        <w:t xml:space="preserve"> can provide the </w:t>
      </w:r>
      <w:r w:rsidRPr="00E65AA6">
        <w:lastRenderedPageBreak/>
        <w:t>support that's needed, especially</w:t>
      </w:r>
      <w:r w:rsidR="007575A2">
        <w:t xml:space="preserve"> </w:t>
      </w:r>
      <w:r w:rsidRPr="00E65AA6">
        <w:t>if there are only a few things that can't be read in another way.</w:t>
      </w:r>
      <w:r w:rsidR="007575A2">
        <w:t xml:space="preserve"> </w:t>
      </w:r>
      <w:r w:rsidRPr="00E65AA6">
        <w:t>You could also seek assistance from state vocational rehabilitation.</w:t>
      </w:r>
      <w:r w:rsidR="007575A2">
        <w:t xml:space="preserve"> </w:t>
      </w:r>
      <w:r w:rsidRPr="00E65AA6">
        <w:t>Or if you need scripting so that something will be</w:t>
      </w:r>
      <w:r w:rsidR="007575A2">
        <w:t xml:space="preserve"> </w:t>
      </w:r>
      <w:r w:rsidRPr="00E65AA6">
        <w:t>screenreader-accessible -- that means it can be read by screen</w:t>
      </w:r>
      <w:r w:rsidR="007575A2">
        <w:t xml:space="preserve"> </w:t>
      </w:r>
      <w:r w:rsidRPr="00E65AA6">
        <w:t>reading software that a person who is blind or has low</w:t>
      </w:r>
      <w:r w:rsidR="007575A2">
        <w:t xml:space="preserve"> </w:t>
      </w:r>
      <w:r w:rsidRPr="00E65AA6">
        <w:t>vision can use -- then you might talk to a scripting vendor.</w:t>
      </w:r>
      <w:r w:rsidR="007575A2">
        <w:t xml:space="preserve"> </w:t>
      </w:r>
      <w:r w:rsidRPr="00E65AA6">
        <w:t>That would be a vendor that specializes in writing</w:t>
      </w:r>
      <w:r w:rsidR="007575A2">
        <w:t xml:space="preserve"> </w:t>
      </w:r>
      <w:r w:rsidRPr="00E65AA6">
        <w:t>computer code to make it easier for the screen reading</w:t>
      </w:r>
      <w:r w:rsidR="007575A2">
        <w:t xml:space="preserve"> </w:t>
      </w:r>
      <w:r w:rsidRPr="00E65AA6">
        <w:t>software to understand what's going on with the other</w:t>
      </w:r>
      <w:r w:rsidR="007575A2">
        <w:t xml:space="preserve"> </w:t>
      </w:r>
      <w:r w:rsidRPr="00E65AA6">
        <w:t>software and what needs to be read from the screen.</w:t>
      </w:r>
    </w:p>
    <w:p w14:paraId="2922F949" w14:textId="77777777" w:rsidR="007575A2" w:rsidRDefault="00B46F79" w:rsidP="00E65AA6">
      <w:r w:rsidRPr="00E65AA6">
        <w:t>There are also some portable options.</w:t>
      </w:r>
      <w:r w:rsidR="007575A2">
        <w:t xml:space="preserve"> </w:t>
      </w:r>
      <w:r w:rsidRPr="00E65AA6">
        <w:t>One is OrCam.</w:t>
      </w:r>
      <w:r w:rsidR="007575A2">
        <w:t xml:space="preserve"> </w:t>
      </w:r>
      <w:r w:rsidRPr="00E65AA6">
        <w:t>So that's designed to clip onto a set of eyeglasses kind of</w:t>
      </w:r>
      <w:r w:rsidR="007575A2">
        <w:t xml:space="preserve"> </w:t>
      </w:r>
      <w:r w:rsidRPr="00E65AA6">
        <w:t>on the side here. There's a little camera and an earpiece.</w:t>
      </w:r>
      <w:r w:rsidR="007575A2">
        <w:t xml:space="preserve"> </w:t>
      </w:r>
      <w:r w:rsidRPr="00E65AA6">
        <w:t>And, using finger gestures, you can indicate to the device what you</w:t>
      </w:r>
      <w:r w:rsidR="007575A2">
        <w:t xml:space="preserve"> </w:t>
      </w:r>
      <w:r w:rsidRPr="00E65AA6">
        <w:t>would like to have read aloud, and you will hear it in your earpiece.</w:t>
      </w:r>
      <w:r w:rsidR="007575A2">
        <w:t xml:space="preserve"> </w:t>
      </w:r>
      <w:r w:rsidRPr="00E65AA6">
        <w:t>The newer models also offer some facial recognition and object recognition.</w:t>
      </w:r>
      <w:r w:rsidR="007575A2">
        <w:t xml:space="preserve"> </w:t>
      </w:r>
    </w:p>
    <w:p w14:paraId="5C7C06D4" w14:textId="77777777" w:rsidR="007575A2" w:rsidRDefault="00B46F79" w:rsidP="00E65AA6">
      <w:r w:rsidRPr="00E65AA6">
        <w:t>Aira is a service that works similarly except that</w:t>
      </w:r>
      <w:r w:rsidR="007575A2">
        <w:t xml:space="preserve"> </w:t>
      </w:r>
      <w:r w:rsidRPr="00E65AA6">
        <w:t>the reading and identification and so on are done by a</w:t>
      </w:r>
      <w:r w:rsidR="007575A2">
        <w:t xml:space="preserve"> </w:t>
      </w:r>
      <w:r w:rsidRPr="00E65AA6">
        <w:t>live sighted assistant who is able to access a camera</w:t>
      </w:r>
      <w:r w:rsidR="007575A2">
        <w:t xml:space="preserve"> </w:t>
      </w:r>
      <w:r w:rsidRPr="00E65AA6">
        <w:t>via the Internet. Usually it's connected to your phone.</w:t>
      </w:r>
      <w:r w:rsidR="007575A2">
        <w:t xml:space="preserve"> </w:t>
      </w:r>
      <w:r w:rsidRPr="00E65AA6">
        <w:t>And then your phone is connected to this service via the Internet,</w:t>
      </w:r>
      <w:r w:rsidR="007575A2">
        <w:t xml:space="preserve"> </w:t>
      </w:r>
      <w:r w:rsidRPr="00E65AA6">
        <w:t>and the representative provides whatever sighted assistance you might need in that</w:t>
      </w:r>
      <w:r w:rsidR="007575A2">
        <w:t xml:space="preserve"> </w:t>
      </w:r>
      <w:r w:rsidRPr="00E65AA6">
        <w:t>moment, whether it's reading a street sign or reading something in handwriting.</w:t>
      </w:r>
      <w:r w:rsidR="007575A2">
        <w:t xml:space="preserve"> </w:t>
      </w:r>
      <w:r w:rsidRPr="00E65AA6">
        <w:t>Sometimes they might redirect you around an obstacle that you weren't</w:t>
      </w:r>
      <w:r w:rsidR="007575A2">
        <w:t xml:space="preserve"> </w:t>
      </w:r>
      <w:r w:rsidRPr="00E65AA6">
        <w:t>expecting to encounter as you're walking towards your destination.</w:t>
      </w:r>
      <w:r w:rsidR="007575A2">
        <w:t xml:space="preserve"> </w:t>
      </w:r>
      <w:r w:rsidRPr="00E65AA6">
        <w:t>So that service offers different tiers that cost varying amounts depending</w:t>
      </w:r>
      <w:r w:rsidR="007575A2">
        <w:t xml:space="preserve"> </w:t>
      </w:r>
      <w:r w:rsidRPr="00E65AA6">
        <w:t>on how many minutes per month of the service you think you might use.</w:t>
      </w:r>
      <w:r w:rsidR="007575A2">
        <w:t xml:space="preserve"> </w:t>
      </w:r>
    </w:p>
    <w:p w14:paraId="34E846B5" w14:textId="3DC227C2" w:rsidR="00B46F79" w:rsidRPr="00E65AA6" w:rsidRDefault="00B46F79" w:rsidP="00E65AA6">
      <w:r w:rsidRPr="00E65AA6">
        <w:t>And again, there are various portable digital magnifiers.</w:t>
      </w:r>
      <w:r w:rsidR="007575A2">
        <w:t xml:space="preserve"> </w:t>
      </w:r>
      <w:r w:rsidRPr="00E65AA6">
        <w:t>If you go to the JAN website you'll see a number of options,</w:t>
      </w:r>
      <w:r w:rsidR="007575A2">
        <w:t xml:space="preserve"> </w:t>
      </w:r>
      <w:r w:rsidRPr="00E65AA6">
        <w:t>but sometimes because of the size of the screen these are small.</w:t>
      </w:r>
      <w:r w:rsidR="007575A2">
        <w:t xml:space="preserve"> </w:t>
      </w:r>
      <w:r w:rsidRPr="00E65AA6">
        <w:t>You hold them in your hand and carry them around, perhaps on a lanyard.</w:t>
      </w:r>
      <w:r w:rsidR="007575A2">
        <w:t xml:space="preserve"> </w:t>
      </w:r>
      <w:r w:rsidRPr="00E65AA6">
        <w:t>Because of the small screen some people can't get</w:t>
      </w:r>
      <w:r w:rsidR="007575A2">
        <w:t xml:space="preserve"> </w:t>
      </w:r>
      <w:r w:rsidRPr="00E65AA6">
        <w:t>enough enlargement on them to do much reading.</w:t>
      </w:r>
      <w:r w:rsidR="007575A2">
        <w:t xml:space="preserve"> </w:t>
      </w:r>
      <w:r w:rsidRPr="00E65AA6">
        <w:t>They might be good for zooming in on something they might need</w:t>
      </w:r>
      <w:r w:rsidR="007575A2">
        <w:t xml:space="preserve"> </w:t>
      </w:r>
      <w:r w:rsidRPr="00E65AA6">
        <w:t>to get a closer look at or for reading a few words at a time,</w:t>
      </w:r>
      <w:r w:rsidR="007575A2">
        <w:t xml:space="preserve"> </w:t>
      </w:r>
      <w:r w:rsidRPr="00E65AA6">
        <w:t>but for some people they really need the larger</w:t>
      </w:r>
      <w:r w:rsidR="007575A2">
        <w:t xml:space="preserve"> </w:t>
      </w:r>
      <w:r w:rsidRPr="00E65AA6">
        <w:t>screen that comes on the CCTV just because</w:t>
      </w:r>
      <w:r w:rsidR="007575A2">
        <w:t xml:space="preserve"> </w:t>
      </w:r>
      <w:r w:rsidRPr="00E65AA6">
        <w:t>they need so much enlargement that to fit enough words on a little screen is difficult.</w:t>
      </w:r>
    </w:p>
    <w:p w14:paraId="167C65FF" w14:textId="6A22FD2C" w:rsidR="00B46F79" w:rsidRPr="00E65AA6" w:rsidRDefault="00B46F79" w:rsidP="00E65AA6">
      <w:r w:rsidRPr="00E65AA6">
        <w:t>And finally, as we mentioned earlier, Seeing AI is an app that does text-to-speech.</w:t>
      </w:r>
      <w:r w:rsidR="007575A2">
        <w:t xml:space="preserve"> </w:t>
      </w:r>
      <w:r w:rsidRPr="00E65AA6">
        <w:t>You can point your phone with the app on it at something you're trying to read.</w:t>
      </w:r>
      <w:r w:rsidR="007575A2">
        <w:t xml:space="preserve"> </w:t>
      </w:r>
      <w:r w:rsidRPr="00E65AA6">
        <w:t>And it will read the text out loud and also does really</w:t>
      </w:r>
      <w:r w:rsidR="007575A2">
        <w:t xml:space="preserve"> </w:t>
      </w:r>
      <w:r w:rsidRPr="00E65AA6">
        <w:t>well with unusual fonts and with some handwriting.</w:t>
      </w:r>
    </w:p>
    <w:p w14:paraId="3D619F9C" w14:textId="77777777" w:rsidR="00B46F79" w:rsidRPr="00E65AA6" w:rsidRDefault="00B46F79" w:rsidP="00E65AA6">
      <w:r w:rsidRPr="00E65AA6">
        <w:t>Now I think Matt has another example to share. Take it away, Matt.</w:t>
      </w:r>
    </w:p>
    <w:p w14:paraId="5B61DF14" w14:textId="22F4D63A" w:rsidR="003C5E87" w:rsidRDefault="003C5E87" w:rsidP="003C5E87">
      <w:pPr>
        <w:pStyle w:val="Heading3"/>
      </w:pPr>
      <w:r>
        <w:t>[Example: Alternative Input Devices and Speech Recognition]</w:t>
      </w:r>
    </w:p>
    <w:p w14:paraId="46154AD8" w14:textId="74863310" w:rsidR="007575A2" w:rsidRPr="007575A2" w:rsidRDefault="00B46F79" w:rsidP="00E65AA6">
      <w:pPr>
        <w:rPr>
          <w:b/>
          <w:bCs/>
        </w:rPr>
      </w:pPr>
      <w:r w:rsidRPr="007575A2">
        <w:rPr>
          <w:b/>
          <w:bCs/>
        </w:rPr>
        <w:t xml:space="preserve">MATTHEW McCORD: </w:t>
      </w:r>
    </w:p>
    <w:p w14:paraId="435DCA74" w14:textId="430B3F48" w:rsidR="00B46F79" w:rsidRPr="00E65AA6" w:rsidRDefault="00B46F79" w:rsidP="00E65AA6">
      <w:r w:rsidRPr="00E65AA6">
        <w:t>Thanks, Teresa.</w:t>
      </w:r>
      <w:r w:rsidR="007575A2">
        <w:t xml:space="preserve"> </w:t>
      </w:r>
      <w:r w:rsidRPr="00E65AA6">
        <w:t>For our next example, we have a customer service</w:t>
      </w:r>
      <w:r w:rsidR="007575A2">
        <w:t xml:space="preserve"> </w:t>
      </w:r>
      <w:r w:rsidRPr="00E65AA6">
        <w:t>representative who has carpal tunnel syndrome.</w:t>
      </w:r>
      <w:r w:rsidR="007575A2">
        <w:t xml:space="preserve"> </w:t>
      </w:r>
      <w:r w:rsidRPr="00E65AA6">
        <w:t>They work in a call center, and they are having</w:t>
      </w:r>
      <w:r w:rsidR="007575A2">
        <w:t xml:space="preserve"> </w:t>
      </w:r>
      <w:r w:rsidRPr="00E65AA6">
        <w:t>some trouble meeting their talk time metrics.</w:t>
      </w:r>
      <w:r w:rsidR="007575A2">
        <w:t xml:space="preserve"> </w:t>
      </w:r>
      <w:r w:rsidRPr="00E65AA6">
        <w:t>Their pain is making it hard for them to complete their tasks fast enough.</w:t>
      </w:r>
      <w:r w:rsidR="007575A2">
        <w:t xml:space="preserve"> </w:t>
      </w:r>
      <w:r w:rsidRPr="00E65AA6">
        <w:t>And as the day goes on, the pain only gets worse, and they are forced to slow down.</w:t>
      </w:r>
      <w:r w:rsidR="007575A2">
        <w:t xml:space="preserve"> </w:t>
      </w:r>
      <w:r w:rsidRPr="00E65AA6">
        <w:t xml:space="preserve">So they're afraid that they are going to be </w:t>
      </w:r>
      <w:r w:rsidRPr="00E65AA6">
        <w:lastRenderedPageBreak/>
        <w:t>disciplined if they don't find a way</w:t>
      </w:r>
      <w:r w:rsidR="007575A2">
        <w:t xml:space="preserve"> </w:t>
      </w:r>
      <w:r w:rsidRPr="00E65AA6">
        <w:t>to improve and get their talk time metric back up to where it was supposed to be.</w:t>
      </w:r>
      <w:r w:rsidR="007575A2">
        <w:t xml:space="preserve"> </w:t>
      </w:r>
      <w:r w:rsidRPr="00E65AA6">
        <w:t>So this person called in and was looking for accommodations</w:t>
      </w:r>
      <w:r w:rsidR="007575A2">
        <w:t xml:space="preserve"> </w:t>
      </w:r>
      <w:r w:rsidRPr="00E65AA6">
        <w:t>that they could then request to their employer.</w:t>
      </w:r>
      <w:r w:rsidR="007575A2">
        <w:t xml:space="preserve"> </w:t>
      </w:r>
      <w:r w:rsidRPr="00E65AA6">
        <w:t>So let's go into what was suggested.</w:t>
      </w:r>
    </w:p>
    <w:p w14:paraId="002CA062" w14:textId="77777777" w:rsidR="00B46F79" w:rsidRPr="00E65AA6" w:rsidRDefault="00B46F79" w:rsidP="00E65AA6">
      <w:r w:rsidRPr="00E65AA6">
        <w:t>Next slide, please.</w:t>
      </w:r>
    </w:p>
    <w:p w14:paraId="253F1D72" w14:textId="3F42384A" w:rsidR="00B46F79" w:rsidRPr="00E65AA6" w:rsidRDefault="00B46F79" w:rsidP="00E65AA6">
      <w:r w:rsidRPr="00E65AA6">
        <w:t>So in this situation we encouraged the employee to</w:t>
      </w:r>
      <w:r w:rsidR="007575A2">
        <w:t xml:space="preserve"> </w:t>
      </w:r>
      <w:r w:rsidRPr="00E65AA6">
        <w:t>disclose their disability and request for accommodations.</w:t>
      </w:r>
      <w:r w:rsidR="007575A2">
        <w:t xml:space="preserve"> </w:t>
      </w:r>
      <w:r w:rsidRPr="00E65AA6">
        <w:t>Specifically we suggested requesting things like</w:t>
      </w:r>
      <w:r w:rsidR="007575A2">
        <w:t xml:space="preserve"> </w:t>
      </w:r>
      <w:r w:rsidRPr="00E65AA6">
        <w:t>a vertical mouse, which is pictured on this slide.</w:t>
      </w:r>
      <w:r w:rsidR="007575A2">
        <w:t xml:space="preserve"> </w:t>
      </w:r>
      <w:r w:rsidRPr="00E65AA6">
        <w:t>Vertical mice function just like how a normal mouse would function</w:t>
      </w:r>
      <w:r w:rsidR="007575A2">
        <w:t xml:space="preserve"> </w:t>
      </w:r>
      <w:r w:rsidRPr="00E65AA6">
        <w:t>except that rather than them being held in the typical way, they are designed so</w:t>
      </w:r>
      <w:r w:rsidR="007575A2">
        <w:t xml:space="preserve"> </w:t>
      </w:r>
      <w:r w:rsidRPr="00E65AA6">
        <w:t>you can move them around while maintaining a non-twisted posture on your mouse.</w:t>
      </w:r>
      <w:r w:rsidR="007575A2">
        <w:t xml:space="preserve"> </w:t>
      </w:r>
      <w:r w:rsidRPr="00E65AA6">
        <w:t>So normally whenever you're holding it, you're holding it</w:t>
      </w:r>
      <w:r w:rsidR="007575A2">
        <w:t xml:space="preserve"> </w:t>
      </w:r>
      <w:r w:rsidRPr="00E65AA6">
        <w:t>with your hand over it like you're grabbing onto a handlebar.</w:t>
      </w:r>
      <w:r w:rsidR="007575A2">
        <w:t xml:space="preserve"> </w:t>
      </w:r>
      <w:r w:rsidRPr="00E65AA6">
        <w:t>but in this way you're turning it sideways so that way there's no flexing</w:t>
      </w:r>
      <w:r w:rsidR="007575A2">
        <w:t xml:space="preserve"> </w:t>
      </w:r>
      <w:r w:rsidRPr="00E65AA6">
        <w:t>of your wrist, so that way there's a lot less strain put on your wrist.</w:t>
      </w:r>
      <w:r w:rsidR="007575A2">
        <w:t xml:space="preserve"> </w:t>
      </w:r>
      <w:r w:rsidRPr="00E65AA6">
        <w:t>Also we suggested things like alternative keyboards</w:t>
      </w:r>
      <w:r w:rsidR="007575A2">
        <w:t xml:space="preserve"> </w:t>
      </w:r>
      <w:r w:rsidRPr="00E65AA6">
        <w:t>that are designed to require less force to type on them.</w:t>
      </w:r>
      <w:r w:rsidR="007575A2">
        <w:t xml:space="preserve"> </w:t>
      </w:r>
      <w:r w:rsidRPr="00E65AA6">
        <w:t>And also we suggested an ergonomic assessment just to see if there are any adjustments</w:t>
      </w:r>
      <w:r w:rsidR="007575A2">
        <w:t xml:space="preserve"> </w:t>
      </w:r>
      <w:r w:rsidRPr="00E65AA6">
        <w:t>that need to be made to the workstation in general to help minimize the person's pain.</w:t>
      </w:r>
    </w:p>
    <w:p w14:paraId="01595A49" w14:textId="77777777" w:rsidR="00B46F79" w:rsidRPr="00E65AA6" w:rsidRDefault="00B46F79" w:rsidP="00E65AA6">
      <w:r w:rsidRPr="00E65AA6">
        <w:t>Next slide, please.</w:t>
      </w:r>
    </w:p>
    <w:p w14:paraId="56FAC3E0" w14:textId="1D220432" w:rsidR="00B46F79" w:rsidRPr="00E65AA6" w:rsidRDefault="00B46F79" w:rsidP="00E65AA6">
      <w:r w:rsidRPr="00E65AA6">
        <w:t>But what if these devices don't help, and the assessment comes</w:t>
      </w:r>
      <w:r w:rsidR="007575A2">
        <w:t xml:space="preserve"> </w:t>
      </w:r>
      <w:r w:rsidRPr="00E65AA6">
        <w:t>back saying that the workstation is fine as it currently is?</w:t>
      </w:r>
      <w:r w:rsidR="007575A2">
        <w:t xml:space="preserve"> </w:t>
      </w:r>
      <w:r w:rsidRPr="00E65AA6">
        <w:t>Or what if the situation is more complicated, because the individual's needs</w:t>
      </w:r>
      <w:r w:rsidR="007575A2">
        <w:t xml:space="preserve"> </w:t>
      </w:r>
      <w:r w:rsidRPr="00E65AA6">
        <w:t>are so severe that they should avoid using one of their hands altogether?</w:t>
      </w:r>
      <w:r w:rsidR="007575A2">
        <w:t xml:space="preserve"> </w:t>
      </w:r>
      <w:r w:rsidRPr="00E65AA6">
        <w:t>What else could we consider to assist them if this were the case?</w:t>
      </w:r>
    </w:p>
    <w:p w14:paraId="6D3947D5" w14:textId="77777777" w:rsidR="00B46F79" w:rsidRPr="00E65AA6" w:rsidRDefault="00B46F79" w:rsidP="00E65AA6">
      <w:r w:rsidRPr="00E65AA6">
        <w:t>Next slide, please.</w:t>
      </w:r>
    </w:p>
    <w:p w14:paraId="7CB9124A" w14:textId="786BC327" w:rsidR="00B46F79" w:rsidRPr="00E65AA6" w:rsidRDefault="00B46F79" w:rsidP="00E65AA6">
      <w:r w:rsidRPr="00E65AA6">
        <w:t>One option that seems unlikely at first in this sort of</w:t>
      </w:r>
      <w:r w:rsidR="007575A2">
        <w:t xml:space="preserve"> </w:t>
      </w:r>
      <w:r w:rsidRPr="00E65AA6">
        <w:t>work environment would be speech recognition software.</w:t>
      </w:r>
      <w:r w:rsidR="007575A2">
        <w:t xml:space="preserve"> </w:t>
      </w:r>
      <w:r w:rsidRPr="00E65AA6">
        <w:t>Certainly being able to use a dictation software</w:t>
      </w:r>
      <w:r w:rsidR="007575A2">
        <w:t xml:space="preserve"> </w:t>
      </w:r>
      <w:r w:rsidRPr="00E65AA6">
        <w:t>would minimize the amount of keyboarding needed,</w:t>
      </w:r>
      <w:r w:rsidR="007575A2">
        <w:t xml:space="preserve"> </w:t>
      </w:r>
      <w:r w:rsidRPr="00E65AA6">
        <w:t>but what about the caller overhearing the employee dictating to the software?</w:t>
      </w:r>
      <w:r w:rsidR="007575A2">
        <w:t xml:space="preserve"> </w:t>
      </w:r>
      <w:r w:rsidRPr="00E65AA6">
        <w:t xml:space="preserve">Or what if the software overhears </w:t>
      </w:r>
      <w:r w:rsidR="00313F89">
        <w:t>coworker</w:t>
      </w:r>
      <w:r w:rsidRPr="00E65AA6">
        <w:t>s who are on</w:t>
      </w:r>
      <w:r w:rsidR="007575A2">
        <w:t xml:space="preserve"> </w:t>
      </w:r>
      <w:r w:rsidRPr="00E65AA6">
        <w:t>the -- a call nearby, and it dictates their words, too?</w:t>
      </w:r>
      <w:r w:rsidR="007575A2">
        <w:t xml:space="preserve"> </w:t>
      </w:r>
      <w:r w:rsidRPr="00E65AA6">
        <w:t>Well, to prevent the caller from overhearing the employee,</w:t>
      </w:r>
      <w:r w:rsidR="007575A2">
        <w:t xml:space="preserve"> </w:t>
      </w:r>
      <w:r w:rsidRPr="00E65AA6">
        <w:t>the employer could consider either a dual-channel headset to allow the employee</w:t>
      </w:r>
      <w:r w:rsidR="007575A2">
        <w:t xml:space="preserve"> </w:t>
      </w:r>
      <w:r w:rsidRPr="00E65AA6">
        <w:t>to switch their mic between the caller and the computer as they need to,</w:t>
      </w:r>
      <w:r w:rsidR="007575A2">
        <w:t xml:space="preserve"> </w:t>
      </w:r>
      <w:r w:rsidRPr="00E65AA6">
        <w:t>or they could utilize a software program that enables the employee to</w:t>
      </w:r>
      <w:r w:rsidR="007575A2">
        <w:t xml:space="preserve"> </w:t>
      </w:r>
      <w:r w:rsidRPr="00E65AA6">
        <w:t>mute their mic, transmitting to the caller, without muting the mic itself.</w:t>
      </w:r>
      <w:r w:rsidR="007575A2">
        <w:t xml:space="preserve"> </w:t>
      </w:r>
      <w:r w:rsidRPr="00E65AA6">
        <w:t>For the possible issue of overhearing other workers,</w:t>
      </w:r>
      <w:r w:rsidR="007575A2">
        <w:t xml:space="preserve"> </w:t>
      </w:r>
      <w:r w:rsidRPr="00E65AA6">
        <w:t>a stenographer's mask could be provided to enclose</w:t>
      </w:r>
      <w:r w:rsidR="007575A2">
        <w:t xml:space="preserve"> </w:t>
      </w:r>
      <w:r w:rsidRPr="00E65AA6">
        <w:t>the mic and the wearer's mouth inside of the mask</w:t>
      </w:r>
      <w:r w:rsidR="007575A2">
        <w:t xml:space="preserve"> </w:t>
      </w:r>
      <w:r w:rsidRPr="00E65AA6">
        <w:t>to limit such background noise from being overheard by the mic.</w:t>
      </w:r>
    </w:p>
    <w:p w14:paraId="62FFA2CF" w14:textId="77777777" w:rsidR="00B46F79" w:rsidRPr="00E65AA6" w:rsidRDefault="00B46F79" w:rsidP="00E65AA6">
      <w:r w:rsidRPr="00E65AA6">
        <w:t>Next slide, please.</w:t>
      </w:r>
    </w:p>
    <w:p w14:paraId="5337D7A5" w14:textId="0339AD91" w:rsidR="00B46F79" w:rsidRPr="00E65AA6" w:rsidRDefault="00B46F79" w:rsidP="00E65AA6">
      <w:r w:rsidRPr="00E65AA6">
        <w:t>In addition to speech recognition, there are still other possible options, too.</w:t>
      </w:r>
      <w:r w:rsidR="007575A2">
        <w:t xml:space="preserve"> </w:t>
      </w:r>
      <w:r w:rsidRPr="00E65AA6">
        <w:t>Things like miniature keyboards or especially designed one-handed</w:t>
      </w:r>
      <w:r w:rsidR="007575A2">
        <w:t xml:space="preserve"> </w:t>
      </w:r>
      <w:r w:rsidRPr="00E65AA6">
        <w:t>keyboards can help facilitate typing via the use of only one hand.</w:t>
      </w:r>
      <w:r w:rsidR="007575A2">
        <w:t xml:space="preserve"> </w:t>
      </w:r>
      <w:r w:rsidRPr="00E65AA6">
        <w:t>Miniature keyboards are just like the type of keyboards that you are used to seeing</w:t>
      </w:r>
      <w:r w:rsidR="007575A2">
        <w:t xml:space="preserve"> </w:t>
      </w:r>
      <w:r w:rsidRPr="00E65AA6">
        <w:t>except they're designed to be about one-half to one-third of the size</w:t>
      </w:r>
      <w:r w:rsidR="007575A2">
        <w:t xml:space="preserve"> </w:t>
      </w:r>
      <w:r w:rsidRPr="00E65AA6">
        <w:t>so all of the keys are in the exact same layout.</w:t>
      </w:r>
      <w:r w:rsidR="007575A2">
        <w:t xml:space="preserve"> </w:t>
      </w:r>
      <w:r w:rsidRPr="00E65AA6">
        <w:t>They are just so much smaller that it's easier to</w:t>
      </w:r>
      <w:r w:rsidR="007575A2">
        <w:t xml:space="preserve"> </w:t>
      </w:r>
      <w:r w:rsidRPr="00E65AA6">
        <w:t>move one hand around and hit all of the keys easily.</w:t>
      </w:r>
      <w:r w:rsidR="007575A2">
        <w:t xml:space="preserve"> </w:t>
      </w:r>
      <w:r w:rsidRPr="00E65AA6">
        <w:lastRenderedPageBreak/>
        <w:t>One-handed keyboards, though, are designed very differently.</w:t>
      </w:r>
      <w:r w:rsidR="007575A2">
        <w:t xml:space="preserve"> </w:t>
      </w:r>
      <w:r w:rsidRPr="00E65AA6">
        <w:t>They are designed to -- with one-handed use</w:t>
      </w:r>
      <w:r w:rsidR="007575A2">
        <w:t xml:space="preserve"> </w:t>
      </w:r>
      <w:r w:rsidRPr="00E65AA6">
        <w:t>in mind whereas miniature keyboards are not.</w:t>
      </w:r>
      <w:r w:rsidR="007575A2">
        <w:t xml:space="preserve"> </w:t>
      </w:r>
      <w:r w:rsidRPr="00E65AA6">
        <w:t>The keys are laid out in a very different pattern.</w:t>
      </w:r>
      <w:r w:rsidR="007575A2">
        <w:t xml:space="preserve"> </w:t>
      </w:r>
      <w:r w:rsidRPr="00E65AA6">
        <w:t>So that way you can click everything either flat on the ground or up a little bit.</w:t>
      </w:r>
      <w:r w:rsidR="007575A2">
        <w:t xml:space="preserve"> </w:t>
      </w:r>
      <w:r w:rsidRPr="00E65AA6">
        <w:t>It's basically an "L" shape.</w:t>
      </w:r>
      <w:r w:rsidR="007575A2">
        <w:t xml:space="preserve"> </w:t>
      </w:r>
      <w:r w:rsidRPr="00E65AA6">
        <w:t>And then you can click as you need to on the keyboard.</w:t>
      </w:r>
      <w:r w:rsidR="007575A2">
        <w:t xml:space="preserve"> </w:t>
      </w:r>
      <w:r w:rsidRPr="00E65AA6">
        <w:t>So those are two options that can help with the same need.</w:t>
      </w:r>
      <w:r w:rsidR="007575A2">
        <w:t xml:space="preserve"> </w:t>
      </w:r>
      <w:r w:rsidRPr="00E65AA6">
        <w:t>But depending upon the individual they might prefer</w:t>
      </w:r>
      <w:r w:rsidR="007575A2">
        <w:t xml:space="preserve"> </w:t>
      </w:r>
      <w:r w:rsidRPr="00E65AA6">
        <w:t>a miniature, or they might prefer the one-handed,</w:t>
      </w:r>
      <w:r w:rsidR="007575A2">
        <w:t xml:space="preserve"> </w:t>
      </w:r>
      <w:r w:rsidRPr="00E65AA6">
        <w:t>so you might want to try out both and see what they like.</w:t>
      </w:r>
    </w:p>
    <w:p w14:paraId="6BBC3BDE" w14:textId="5FDE98C7" w:rsidR="00B46F79" w:rsidRPr="00E65AA6" w:rsidRDefault="00B46F79" w:rsidP="00E65AA6">
      <w:r w:rsidRPr="00E65AA6">
        <w:t>There are also specialized input devices that track head or eye</w:t>
      </w:r>
      <w:r w:rsidR="007575A2">
        <w:t xml:space="preserve"> </w:t>
      </w:r>
      <w:r w:rsidRPr="00E65AA6">
        <w:t>movements and process those movements as inputs into the computer, too.</w:t>
      </w:r>
      <w:r w:rsidR="007575A2">
        <w:t xml:space="preserve"> </w:t>
      </w:r>
      <w:r w:rsidRPr="00E65AA6">
        <w:t>A lot of these things function similar to webcams,</w:t>
      </w:r>
      <w:r w:rsidR="007575A2">
        <w:t xml:space="preserve"> </w:t>
      </w:r>
      <w:r w:rsidRPr="00E65AA6">
        <w:t>but the webcams will zoom in on specific facial movements or eye movements</w:t>
      </w:r>
      <w:r w:rsidR="007575A2">
        <w:t xml:space="preserve"> </w:t>
      </w:r>
      <w:r w:rsidRPr="00E65AA6">
        <w:t>and transcribe those into mouse inputs.</w:t>
      </w:r>
      <w:r w:rsidR="007575A2">
        <w:t xml:space="preserve"> </w:t>
      </w:r>
      <w:r w:rsidRPr="00E65AA6">
        <w:t>So an eye movement tracking mouse might have a software</w:t>
      </w:r>
      <w:r w:rsidR="007575A2">
        <w:t xml:space="preserve"> </w:t>
      </w:r>
      <w:r w:rsidRPr="00E65AA6">
        <w:t>designation where if you blink twice, that would be a right click.</w:t>
      </w:r>
      <w:r w:rsidR="007575A2">
        <w:t xml:space="preserve"> </w:t>
      </w:r>
      <w:r w:rsidRPr="00E65AA6">
        <w:t>Or if you blink once that might be a left click.</w:t>
      </w:r>
      <w:r w:rsidR="007575A2">
        <w:t xml:space="preserve"> </w:t>
      </w:r>
      <w:r w:rsidRPr="00E65AA6">
        <w:t>Those are just potential options.</w:t>
      </w:r>
      <w:r w:rsidR="007575A2">
        <w:t xml:space="preserve"> </w:t>
      </w:r>
      <w:r w:rsidRPr="00E65AA6">
        <w:t>A lot of these things can be very specialized with the kinds of movements</w:t>
      </w:r>
      <w:r w:rsidR="007575A2">
        <w:t xml:space="preserve"> </w:t>
      </w:r>
      <w:r w:rsidRPr="00E65AA6">
        <w:t>that you need to do for it to understand that you're not just blinking,</w:t>
      </w:r>
      <w:r w:rsidR="007575A2">
        <w:t xml:space="preserve"> </w:t>
      </w:r>
      <w:r w:rsidRPr="00E65AA6">
        <w:t>that you're doing this intentionally to do mouse movements,</w:t>
      </w:r>
      <w:r w:rsidR="007575A2">
        <w:t xml:space="preserve"> </w:t>
      </w:r>
      <w:r w:rsidRPr="00E65AA6">
        <w:t>but those are the kinds of things you would expect</w:t>
      </w:r>
      <w:r w:rsidR="007575A2">
        <w:t xml:space="preserve"> </w:t>
      </w:r>
      <w:r w:rsidRPr="00E65AA6">
        <w:t>from those kinds of softwares and product solutions.</w:t>
      </w:r>
    </w:p>
    <w:p w14:paraId="0219B596" w14:textId="2A0720B5" w:rsidR="00B46F79" w:rsidRPr="00E65AA6" w:rsidRDefault="00B46F79" w:rsidP="00E65AA6">
      <w:r w:rsidRPr="00E65AA6">
        <w:t>In addition to all of these AT options the</w:t>
      </w:r>
      <w:r w:rsidR="00313F89">
        <w:t xml:space="preserve"> </w:t>
      </w:r>
      <w:r w:rsidRPr="00E65AA6">
        <w:t>individual may also benefit from schedule flexibility</w:t>
      </w:r>
      <w:r w:rsidR="00313F89">
        <w:t xml:space="preserve"> </w:t>
      </w:r>
      <w:r w:rsidRPr="00E65AA6">
        <w:t>to enable them to take more breaks and rest their wrist more as they need to.</w:t>
      </w:r>
    </w:p>
    <w:p w14:paraId="2F57ED52" w14:textId="77777777" w:rsidR="00B46F79" w:rsidRPr="00E65AA6" w:rsidRDefault="00B46F79" w:rsidP="00E65AA6">
      <w:r w:rsidRPr="00E65AA6">
        <w:t>Next slide, please.</w:t>
      </w:r>
    </w:p>
    <w:p w14:paraId="35FF1B27" w14:textId="1D25FCBF" w:rsidR="00B46F79" w:rsidRPr="00E65AA6" w:rsidRDefault="00B46F79" w:rsidP="00E65AA6">
      <w:r w:rsidRPr="00E65AA6">
        <w:t>Speaking of one-handed computer use, I wanted to take a</w:t>
      </w:r>
      <w:r w:rsidR="00313F89">
        <w:t xml:space="preserve"> </w:t>
      </w:r>
      <w:r w:rsidRPr="00E65AA6">
        <w:t>moment to point out this interesting piece of AT I found.</w:t>
      </w:r>
      <w:r w:rsidR="00313F89">
        <w:t xml:space="preserve"> </w:t>
      </w:r>
      <w:r w:rsidRPr="00E65AA6">
        <w:t>It is called the Tap Strap.</w:t>
      </w:r>
      <w:r w:rsidR="00313F89">
        <w:t xml:space="preserve"> </w:t>
      </w:r>
      <w:r w:rsidRPr="00E65AA6">
        <w:t>It works by the individual wearing the sensors</w:t>
      </w:r>
      <w:r w:rsidR="00313F89">
        <w:t xml:space="preserve"> </w:t>
      </w:r>
      <w:r w:rsidRPr="00E65AA6">
        <w:t>on their fingers as though they are rings,</w:t>
      </w:r>
      <w:r w:rsidR="00313F89">
        <w:t xml:space="preserve"> </w:t>
      </w:r>
      <w:r w:rsidRPr="00E65AA6">
        <w:t>and through specific hand gestures and different strings of finger taps,</w:t>
      </w:r>
      <w:r w:rsidR="00313F89">
        <w:t xml:space="preserve"> </w:t>
      </w:r>
      <w:r w:rsidRPr="00E65AA6">
        <w:t>the user can both type and mouse with the same hand using this one device.</w:t>
      </w:r>
      <w:r w:rsidR="00313F89">
        <w:t xml:space="preserve"> </w:t>
      </w:r>
      <w:r w:rsidRPr="00E65AA6">
        <w:t>Holding the hand as they would when they are holding a mouse on a table</w:t>
      </w:r>
      <w:r w:rsidR="00313F89">
        <w:t xml:space="preserve"> </w:t>
      </w:r>
      <w:r w:rsidRPr="00E65AA6">
        <w:t>will place this sensor on the left -- on the</w:t>
      </w:r>
      <w:r w:rsidR="00313F89">
        <w:t xml:space="preserve"> </w:t>
      </w:r>
      <w:r w:rsidRPr="00E65AA6">
        <w:t>left-hand side of the thumb ring on the table itself.</w:t>
      </w:r>
      <w:r w:rsidR="00313F89">
        <w:t xml:space="preserve"> </w:t>
      </w:r>
      <w:r w:rsidRPr="00E65AA6">
        <w:t>And as you move that sensor around the table,</w:t>
      </w:r>
      <w:r w:rsidR="00313F89">
        <w:t xml:space="preserve"> </w:t>
      </w:r>
      <w:r w:rsidRPr="00E65AA6">
        <w:t>that will tell the device that you are moving the mouse around on the screen.</w:t>
      </w:r>
      <w:r w:rsidR="00313F89">
        <w:t xml:space="preserve"> </w:t>
      </w:r>
      <w:r w:rsidRPr="00E65AA6">
        <w:t>And as you have your hand in that posture, finger taps will</w:t>
      </w:r>
      <w:r w:rsidR="00313F89">
        <w:t xml:space="preserve"> </w:t>
      </w:r>
      <w:r w:rsidRPr="00E65AA6">
        <w:t>simulate the left click, the right click and other mouse functions.</w:t>
      </w:r>
      <w:r w:rsidR="00313F89">
        <w:t xml:space="preserve"> </w:t>
      </w:r>
      <w:r w:rsidRPr="00E65AA6">
        <w:t>If you wanted to use it for keyboarding,</w:t>
      </w:r>
      <w:r w:rsidR="00313F89">
        <w:t xml:space="preserve"> </w:t>
      </w:r>
      <w:r w:rsidRPr="00E65AA6">
        <w:t>then you would hold your hand as you would when you are typing on a keyboard,</w:t>
      </w:r>
      <w:r w:rsidR="00313F89">
        <w:t xml:space="preserve"> </w:t>
      </w:r>
      <w:r w:rsidRPr="00E65AA6">
        <w:t>and then specific tapping gestures will simulate different keystrokes on the keyboard.</w:t>
      </w:r>
      <w:r w:rsidR="00313F89">
        <w:t xml:space="preserve"> </w:t>
      </w:r>
      <w:r w:rsidRPr="00E65AA6">
        <w:t>One thing that's really nice about this product is that the</w:t>
      </w:r>
      <w:r w:rsidR="00313F89">
        <w:t xml:space="preserve"> </w:t>
      </w:r>
      <w:r w:rsidRPr="00E65AA6">
        <w:t>tapping sequences that you need to do are completely customizable.</w:t>
      </w:r>
      <w:r w:rsidR="00313F89">
        <w:t xml:space="preserve"> </w:t>
      </w:r>
      <w:r w:rsidRPr="00E65AA6">
        <w:t>So it will come preloaded with a specific loadout of,</w:t>
      </w:r>
      <w:r w:rsidR="00313F89">
        <w:t xml:space="preserve"> </w:t>
      </w:r>
      <w:r w:rsidRPr="00E65AA6">
        <w:t>you know, you tap your index finger once to hit this key,</w:t>
      </w:r>
      <w:r w:rsidR="00313F89">
        <w:t xml:space="preserve"> </w:t>
      </w:r>
      <w:r w:rsidRPr="00E65AA6">
        <w:t>you tap your index and your middle finger once to hit this key.</w:t>
      </w:r>
      <w:r w:rsidR="00313F89">
        <w:t xml:space="preserve"> </w:t>
      </w:r>
      <w:r w:rsidRPr="00E65AA6">
        <w:t>All of those can be completely customized to better fit your own needs.</w:t>
      </w:r>
      <w:r w:rsidR="00313F89">
        <w:t xml:space="preserve"> </w:t>
      </w:r>
      <w:r w:rsidRPr="00E65AA6">
        <w:t>So that way if you happen to have really bad pain in your index finger,</w:t>
      </w:r>
      <w:r w:rsidR="00313F89">
        <w:t xml:space="preserve"> </w:t>
      </w:r>
      <w:r w:rsidRPr="00E65AA6">
        <w:t>you can make it so that way you only use your index finger very rarely or at all.</w:t>
      </w:r>
      <w:r w:rsidR="00313F89">
        <w:t xml:space="preserve"> </w:t>
      </w:r>
      <w:r w:rsidRPr="00E65AA6">
        <w:t>So that's one reason that I thought this was a very</w:t>
      </w:r>
      <w:r w:rsidR="00313F89">
        <w:t xml:space="preserve"> </w:t>
      </w:r>
      <w:r w:rsidRPr="00E65AA6">
        <w:t>interesting product that I wanted to share with you all.</w:t>
      </w:r>
      <w:r w:rsidR="00313F89">
        <w:t xml:space="preserve"> </w:t>
      </w:r>
      <w:r w:rsidRPr="00E65AA6">
        <w:t>It's not as expensive as you would think. Last time I checked on it, it cost</w:t>
      </w:r>
      <w:r w:rsidR="00313F89">
        <w:t xml:space="preserve"> </w:t>
      </w:r>
      <w:r w:rsidRPr="00E65AA6">
        <w:t>around $200 for this type of software. I thought that was actually very affordable.</w:t>
      </w:r>
      <w:r w:rsidR="00313F89">
        <w:t xml:space="preserve"> </w:t>
      </w:r>
      <w:r w:rsidRPr="00E65AA6">
        <w:t>So that's something that I thought was very interesting.</w:t>
      </w:r>
    </w:p>
    <w:p w14:paraId="16C17D57" w14:textId="77777777" w:rsidR="00B46F79" w:rsidRPr="00E65AA6" w:rsidRDefault="00B46F79" w:rsidP="00E65AA6">
      <w:r w:rsidRPr="00E65AA6">
        <w:t>Next slide, please.</w:t>
      </w:r>
    </w:p>
    <w:p w14:paraId="712B6151" w14:textId="77777777" w:rsidR="00313F89" w:rsidRDefault="00B46F79" w:rsidP="00E65AA6">
      <w:r w:rsidRPr="00E65AA6">
        <w:lastRenderedPageBreak/>
        <w:t>Now I'll turn things back over to Teresa, and she'll go</w:t>
      </w:r>
      <w:r w:rsidR="00313F89">
        <w:t xml:space="preserve"> </w:t>
      </w:r>
      <w:r w:rsidRPr="00E65AA6">
        <w:t>through an AT example for hearing needs with you all.</w:t>
      </w:r>
      <w:r w:rsidR="00313F89">
        <w:t xml:space="preserve"> </w:t>
      </w:r>
    </w:p>
    <w:p w14:paraId="6C14159D" w14:textId="77777777" w:rsidR="00313F89" w:rsidRPr="00313F89" w:rsidRDefault="00B46F79" w:rsidP="00E65AA6">
      <w:pPr>
        <w:rPr>
          <w:b/>
          <w:bCs/>
        </w:rPr>
      </w:pPr>
      <w:r w:rsidRPr="00313F89">
        <w:rPr>
          <w:b/>
          <w:bCs/>
        </w:rPr>
        <w:t xml:space="preserve">TERESA GODDARD: </w:t>
      </w:r>
    </w:p>
    <w:p w14:paraId="14492547" w14:textId="3BD03352" w:rsidR="00B46F79" w:rsidRPr="00E65AA6" w:rsidRDefault="00B46F79" w:rsidP="00E65AA6">
      <w:r w:rsidRPr="00E65AA6">
        <w:t>Hey, Matt, thanks for that great example.</w:t>
      </w:r>
      <w:r w:rsidR="00313F89">
        <w:t xml:space="preserve"> </w:t>
      </w:r>
      <w:r w:rsidRPr="00E65AA6">
        <w:t>I love the Tap Strap, and is this the second model of that?</w:t>
      </w:r>
    </w:p>
    <w:p w14:paraId="6807CF1D" w14:textId="77777777" w:rsidR="00313F89" w:rsidRPr="00313F89" w:rsidRDefault="00B46F79" w:rsidP="00E65AA6">
      <w:pPr>
        <w:rPr>
          <w:b/>
          <w:bCs/>
        </w:rPr>
      </w:pPr>
      <w:r w:rsidRPr="00313F89">
        <w:rPr>
          <w:b/>
          <w:bCs/>
        </w:rPr>
        <w:t xml:space="preserve">MATTHEW McCORD: </w:t>
      </w:r>
    </w:p>
    <w:p w14:paraId="46536249" w14:textId="14B4B614" w:rsidR="00B46F79" w:rsidRPr="00E65AA6" w:rsidRDefault="00B46F79" w:rsidP="00E65AA6">
      <w:r w:rsidRPr="00E65AA6">
        <w:t>Yes</w:t>
      </w:r>
      <w:r w:rsidR="00313F89">
        <w:t>,</w:t>
      </w:r>
      <w:r w:rsidRPr="00E65AA6">
        <w:t xml:space="preserve"> it's the second model.</w:t>
      </w:r>
      <w:r w:rsidR="00313F89">
        <w:t xml:space="preserve"> </w:t>
      </w:r>
      <w:r w:rsidRPr="00E65AA6">
        <w:t>They -- One of the things that I also noticed that I forgot to mention</w:t>
      </w:r>
      <w:r w:rsidR="00313F89">
        <w:t xml:space="preserve"> </w:t>
      </w:r>
      <w:r w:rsidRPr="00E65AA6">
        <w:t>was there's actually a mode where you can do</w:t>
      </w:r>
      <w:r w:rsidR="00313F89">
        <w:t xml:space="preserve"> </w:t>
      </w:r>
      <w:r w:rsidRPr="00E65AA6">
        <w:t>mousing with just, like, pointing gestures</w:t>
      </w:r>
      <w:r w:rsidR="00313F89">
        <w:t xml:space="preserve"> </w:t>
      </w:r>
      <w:r w:rsidRPr="00E65AA6">
        <w:t>like if you're doing a presentation you can</w:t>
      </w:r>
      <w:r w:rsidR="00313F89">
        <w:t xml:space="preserve"> </w:t>
      </w:r>
      <w:r w:rsidRPr="00E65AA6">
        <w:t>just do different pointing gestures with it,</w:t>
      </w:r>
      <w:r w:rsidR="00313F89">
        <w:t xml:space="preserve"> </w:t>
      </w:r>
      <w:r w:rsidRPr="00E65AA6">
        <w:t>and it will do mouse movements without you even</w:t>
      </w:r>
      <w:r w:rsidR="00313F89">
        <w:t xml:space="preserve"> </w:t>
      </w:r>
      <w:r w:rsidRPr="00E65AA6">
        <w:t>needing to have to have yourself near a table.</w:t>
      </w:r>
      <w:r w:rsidR="00313F89">
        <w:t xml:space="preserve"> </w:t>
      </w:r>
      <w:r w:rsidRPr="00E65AA6">
        <w:t>So that's something that's interesting about it too.</w:t>
      </w:r>
    </w:p>
    <w:p w14:paraId="398CE614" w14:textId="77777777" w:rsidR="00313F89" w:rsidRPr="00313F89" w:rsidRDefault="00B46F79" w:rsidP="00E65AA6">
      <w:pPr>
        <w:rPr>
          <w:b/>
          <w:bCs/>
        </w:rPr>
      </w:pPr>
      <w:r w:rsidRPr="00313F89">
        <w:rPr>
          <w:b/>
          <w:bCs/>
        </w:rPr>
        <w:t xml:space="preserve">TERESA GODDARD: </w:t>
      </w:r>
    </w:p>
    <w:p w14:paraId="155CCC3A" w14:textId="250AF622" w:rsidR="00B46F79" w:rsidRPr="00E65AA6" w:rsidRDefault="00B46F79" w:rsidP="00E65AA6">
      <w:r w:rsidRPr="00E65AA6">
        <w:t>Very cool</w:t>
      </w:r>
      <w:r w:rsidR="00313F89">
        <w:t xml:space="preserve">. </w:t>
      </w:r>
      <w:r w:rsidRPr="00E65AA6">
        <w:t>And I love your discussion of different types of mice.</w:t>
      </w:r>
      <w:r w:rsidR="00313F89">
        <w:t xml:space="preserve"> </w:t>
      </w:r>
      <w:r w:rsidRPr="00E65AA6">
        <w:t>As you might know, Matt, I myself use three</w:t>
      </w:r>
      <w:r w:rsidR="00313F89">
        <w:t xml:space="preserve"> </w:t>
      </w:r>
      <w:r w:rsidRPr="00E65AA6">
        <w:t>different mice I rotate through throughout the day.</w:t>
      </w:r>
      <w:r w:rsidR="00313F89">
        <w:t xml:space="preserve"> </w:t>
      </w:r>
      <w:r w:rsidRPr="00E65AA6">
        <w:t>Sometimes you can't get by with one set of features for the whole day.</w:t>
      </w:r>
    </w:p>
    <w:p w14:paraId="4E1243C3" w14:textId="77777777" w:rsidR="00313F89" w:rsidRPr="00313F89" w:rsidRDefault="00B46F79" w:rsidP="00E65AA6">
      <w:pPr>
        <w:rPr>
          <w:b/>
          <w:bCs/>
        </w:rPr>
      </w:pPr>
      <w:r w:rsidRPr="00313F89">
        <w:rPr>
          <w:b/>
          <w:bCs/>
        </w:rPr>
        <w:t xml:space="preserve">MATTHEW McCORD: </w:t>
      </w:r>
    </w:p>
    <w:p w14:paraId="1E874662" w14:textId="7D92A240" w:rsidR="00B46F79" w:rsidRPr="00E65AA6" w:rsidRDefault="00B46F79" w:rsidP="00E65AA6">
      <w:r w:rsidRPr="00E65AA6">
        <w:t>Sometimes you just need to try out different things,</w:t>
      </w:r>
      <w:r w:rsidR="00313F89">
        <w:t xml:space="preserve"> </w:t>
      </w:r>
      <w:r w:rsidRPr="00E65AA6">
        <w:t>and sometimes your needs change as the day goes on.</w:t>
      </w:r>
    </w:p>
    <w:p w14:paraId="02378A24" w14:textId="76256729" w:rsidR="003C5E87" w:rsidRDefault="003C5E87" w:rsidP="003C5E87">
      <w:pPr>
        <w:pStyle w:val="Heading3"/>
      </w:pPr>
      <w:r>
        <w:t>[Example: Transcription, Captioning, and Interpretation]</w:t>
      </w:r>
    </w:p>
    <w:p w14:paraId="0275B7F7" w14:textId="25CB458A" w:rsidR="00313F89" w:rsidRPr="00313F89" w:rsidRDefault="00B46F79" w:rsidP="00E65AA6">
      <w:pPr>
        <w:rPr>
          <w:b/>
          <w:bCs/>
        </w:rPr>
      </w:pPr>
      <w:r w:rsidRPr="00313F89">
        <w:rPr>
          <w:b/>
          <w:bCs/>
        </w:rPr>
        <w:t xml:space="preserve">TERESA GODDARD: </w:t>
      </w:r>
    </w:p>
    <w:p w14:paraId="1B625C93" w14:textId="561EF12E" w:rsidR="00B46F79" w:rsidRPr="00E65AA6" w:rsidRDefault="00B46F79" w:rsidP="00E65AA6">
      <w:r w:rsidRPr="00E65AA6">
        <w:t>Very true.</w:t>
      </w:r>
      <w:r w:rsidR="00313F89">
        <w:t xml:space="preserve"> </w:t>
      </w:r>
      <w:r w:rsidRPr="00E65AA6">
        <w:t>All right. Well, I want to talk about a hearing</w:t>
      </w:r>
      <w:r w:rsidR="00313F89">
        <w:t xml:space="preserve"> </w:t>
      </w:r>
      <w:r w:rsidRPr="00E65AA6">
        <w:t>example where multiple modalities were also used.</w:t>
      </w:r>
      <w:r w:rsidR="00313F89">
        <w:t xml:space="preserve"> </w:t>
      </w:r>
      <w:r w:rsidRPr="00E65AA6">
        <w:t>So if we can look at this hard of hearing slide,</w:t>
      </w:r>
      <w:r w:rsidR="00313F89">
        <w:t xml:space="preserve"> </w:t>
      </w:r>
      <w:r w:rsidRPr="00E65AA6">
        <w:t>this is an example that arose from the Sensory Team at JAN's experiences</w:t>
      </w:r>
      <w:r w:rsidR="00313F89">
        <w:t xml:space="preserve"> </w:t>
      </w:r>
      <w:r w:rsidRPr="00E65AA6">
        <w:t>responding to questions during the current global health emergency.</w:t>
      </w:r>
      <w:r w:rsidR="00313F89">
        <w:t xml:space="preserve"> </w:t>
      </w:r>
      <w:r w:rsidRPr="00E65AA6">
        <w:t>So this example is a little bit of a composite,</w:t>
      </w:r>
      <w:r w:rsidR="00313F89">
        <w:t xml:space="preserve"> </w:t>
      </w:r>
      <w:r w:rsidRPr="00E65AA6">
        <w:t>although there really was a question from a team that looked a lot like this one.</w:t>
      </w:r>
      <w:r w:rsidR="00313F89">
        <w:t xml:space="preserve"> </w:t>
      </w:r>
      <w:r w:rsidRPr="00E65AA6">
        <w:t>Some of the most memorable cases that we had actually involved teams of engineers.</w:t>
      </w:r>
      <w:r w:rsidR="00313F89">
        <w:t xml:space="preserve"> </w:t>
      </w:r>
      <w:r w:rsidRPr="00E65AA6">
        <w:t>And we did have one case that really stands out in my memory,</w:t>
      </w:r>
      <w:r w:rsidR="00313F89">
        <w:t xml:space="preserve"> </w:t>
      </w:r>
      <w:r w:rsidRPr="00E65AA6">
        <w:t>but actually even more than one case that involved</w:t>
      </w:r>
      <w:r w:rsidR="00313F89">
        <w:t xml:space="preserve"> </w:t>
      </w:r>
      <w:r w:rsidRPr="00E65AA6">
        <w:t>teams of engineers who are deaf or hard of hearing.</w:t>
      </w:r>
      <w:r w:rsidR="00313F89">
        <w:t xml:space="preserve"> </w:t>
      </w:r>
      <w:r w:rsidRPr="00E65AA6">
        <w:t>and in one case there was a team of engineers that</w:t>
      </w:r>
      <w:r w:rsidR="00313F89">
        <w:t xml:space="preserve"> </w:t>
      </w:r>
      <w:r w:rsidRPr="00E65AA6">
        <w:t>included both deaf employees who were ASL users</w:t>
      </w:r>
      <w:r w:rsidR="00313F89">
        <w:t xml:space="preserve"> </w:t>
      </w:r>
      <w:r w:rsidRPr="00E65AA6">
        <w:t>and also coworkers who were hard of hearing</w:t>
      </w:r>
      <w:r w:rsidR="00313F89">
        <w:t xml:space="preserve"> </w:t>
      </w:r>
      <w:r w:rsidRPr="00E65AA6">
        <w:t xml:space="preserve">and some </w:t>
      </w:r>
      <w:r w:rsidR="00313F89">
        <w:t>coworker</w:t>
      </w:r>
      <w:r w:rsidRPr="00E65AA6">
        <w:t>s who were hearing, but they may have had other disabilities, too.</w:t>
      </w:r>
      <w:r w:rsidR="00313F89">
        <w:t xml:space="preserve"> </w:t>
      </w:r>
      <w:r w:rsidRPr="00E65AA6">
        <w:t>But anyway, there was a mix of hearing needs within the team.</w:t>
      </w:r>
      <w:r w:rsidR="00313F89">
        <w:t xml:space="preserve"> </w:t>
      </w:r>
      <w:r w:rsidRPr="00E65AA6">
        <w:t>Some needed ASL.</w:t>
      </w:r>
      <w:r w:rsidR="00313F89">
        <w:t xml:space="preserve"> </w:t>
      </w:r>
      <w:r w:rsidRPr="00E65AA6">
        <w:t>Some needed captioning.</w:t>
      </w:r>
      <w:r w:rsidR="00313F89">
        <w:t xml:space="preserve"> </w:t>
      </w:r>
      <w:r w:rsidRPr="00E65AA6">
        <w:t>CART transcription is what they were using.</w:t>
      </w:r>
      <w:r w:rsidR="00313F89">
        <w:t xml:space="preserve"> </w:t>
      </w:r>
      <w:r w:rsidRPr="00E65AA6">
        <w:t>And some really didn't need any particular</w:t>
      </w:r>
      <w:r w:rsidR="00313F89">
        <w:t xml:space="preserve"> </w:t>
      </w:r>
      <w:r w:rsidRPr="00E65AA6">
        <w:t>accommodation just beyond the use of their own</w:t>
      </w:r>
      <w:r w:rsidR="00313F89">
        <w:t xml:space="preserve"> </w:t>
      </w:r>
      <w:r w:rsidRPr="00E65AA6">
        <w:t>hearing aids or other personal devices and also</w:t>
      </w:r>
      <w:r w:rsidR="00313F89">
        <w:t xml:space="preserve"> </w:t>
      </w:r>
      <w:r w:rsidRPr="00E65AA6">
        <w:t>a group that had effective meeting etiquette.</w:t>
      </w:r>
    </w:p>
    <w:p w14:paraId="3DC07434" w14:textId="0CCE7E5B" w:rsidR="00313F89" w:rsidRDefault="00B46F79" w:rsidP="00E65AA6">
      <w:r w:rsidRPr="00E65AA6">
        <w:t>One of the most important things you can do to improve</w:t>
      </w:r>
      <w:r w:rsidR="00313F89">
        <w:t xml:space="preserve"> </w:t>
      </w:r>
      <w:r w:rsidRPr="00E65AA6">
        <w:t>meetings for your employees who are deaf or hard of hearing</w:t>
      </w:r>
      <w:r w:rsidR="00313F89">
        <w:t xml:space="preserve"> </w:t>
      </w:r>
      <w:r w:rsidRPr="00E65AA6">
        <w:t>is to make sure you have a group that's functioning well.</w:t>
      </w:r>
      <w:r w:rsidR="00313F89">
        <w:t xml:space="preserve"> </w:t>
      </w:r>
      <w:r w:rsidRPr="00E65AA6">
        <w:t>That uses good effective meeting etiquette with one person talking</w:t>
      </w:r>
      <w:r w:rsidR="00313F89">
        <w:t xml:space="preserve"> </w:t>
      </w:r>
      <w:r w:rsidRPr="00E65AA6">
        <w:t>one at a time whenever possible and good effective turn</w:t>
      </w:r>
      <w:r w:rsidR="003C5E87">
        <w:t>-</w:t>
      </w:r>
      <w:r w:rsidRPr="00E65AA6">
        <w:t>taking.</w:t>
      </w:r>
      <w:r w:rsidR="00313F89">
        <w:t xml:space="preserve"> </w:t>
      </w:r>
    </w:p>
    <w:p w14:paraId="1B65BDD1" w14:textId="6AAB03DF" w:rsidR="00B46F79" w:rsidRPr="00E65AA6" w:rsidRDefault="00B46F79" w:rsidP="00E65AA6">
      <w:r w:rsidRPr="00E65AA6">
        <w:lastRenderedPageBreak/>
        <w:t>Next slide.</w:t>
      </w:r>
    </w:p>
    <w:p w14:paraId="66BED57E" w14:textId="4FDA46DF" w:rsidR="00B46F79" w:rsidRPr="00E65AA6" w:rsidRDefault="00B46F79" w:rsidP="00E65AA6">
      <w:r w:rsidRPr="00E65AA6">
        <w:t>So a typical approach for meetings is to provide CART services.</w:t>
      </w:r>
      <w:r w:rsidR="00313F89">
        <w:t xml:space="preserve"> </w:t>
      </w:r>
      <w:r w:rsidRPr="00E65AA6">
        <w:t>This is where you have a professional captioner, perhaps in the room with you,</w:t>
      </w:r>
      <w:r w:rsidR="00313F89">
        <w:t xml:space="preserve"> </w:t>
      </w:r>
      <w:r w:rsidRPr="00E65AA6">
        <w:t>typing, listening to everything that's said, typing everything that's said.</w:t>
      </w:r>
      <w:r w:rsidR="00313F89">
        <w:t xml:space="preserve"> </w:t>
      </w:r>
      <w:r w:rsidRPr="00E65AA6">
        <w:t>One advantage over this service versus an automated captioning system</w:t>
      </w:r>
      <w:r w:rsidR="00313F89">
        <w:t xml:space="preserve"> </w:t>
      </w:r>
      <w:r w:rsidRPr="00E65AA6">
        <w:t>is that there's a human being in the room that you can</w:t>
      </w:r>
      <w:r w:rsidR="00313F89">
        <w:t xml:space="preserve"> </w:t>
      </w:r>
      <w:r w:rsidRPr="00E65AA6">
        <w:t>communicate with and can notice mistakes and correct them.</w:t>
      </w:r>
      <w:r w:rsidR="00313F89">
        <w:t xml:space="preserve"> </w:t>
      </w:r>
      <w:r w:rsidRPr="00E65AA6">
        <w:t>Also they have the capability of learning the names of your team, learning kinda</w:t>
      </w:r>
      <w:r w:rsidR="00313F89">
        <w:t xml:space="preserve"> </w:t>
      </w:r>
      <w:r w:rsidRPr="00E65AA6">
        <w:t>of how your team's meetings flow and the types of vocabulary that you use a lot.</w:t>
      </w:r>
      <w:r w:rsidR="00313F89">
        <w:t xml:space="preserve"> </w:t>
      </w:r>
      <w:r w:rsidRPr="00E65AA6">
        <w:t>Same thing goes for community-based interpreters.</w:t>
      </w:r>
      <w:r w:rsidR="00313F89">
        <w:t xml:space="preserve"> </w:t>
      </w:r>
      <w:r w:rsidRPr="00E65AA6">
        <w:t>A lot of teams really develop strong relationships</w:t>
      </w:r>
      <w:r w:rsidR="00313F89">
        <w:t xml:space="preserve"> </w:t>
      </w:r>
      <w:r w:rsidRPr="00E65AA6">
        <w:t>with the interpreters they work with regularly.</w:t>
      </w:r>
      <w:r w:rsidR="00313F89">
        <w:t xml:space="preserve"> </w:t>
      </w:r>
      <w:r w:rsidRPr="00E65AA6">
        <w:t>The interpreter also learns, you know, the language,</w:t>
      </w:r>
      <w:r w:rsidR="00313F89">
        <w:t xml:space="preserve"> </w:t>
      </w:r>
      <w:r w:rsidRPr="00E65AA6">
        <w:t>the jargon, the vocabulary that the team needs,</w:t>
      </w:r>
      <w:r w:rsidR="00313F89">
        <w:t xml:space="preserve"> </w:t>
      </w:r>
      <w:r w:rsidRPr="00E65AA6">
        <w:t>and it just can be a real benefit when you have a good working relationship</w:t>
      </w:r>
      <w:r w:rsidR="00313F89">
        <w:t xml:space="preserve"> </w:t>
      </w:r>
      <w:r w:rsidRPr="00E65AA6">
        <w:t>with those who support you in terms of captioning and interpretation.</w:t>
      </w:r>
      <w:r w:rsidR="00313F89">
        <w:t xml:space="preserve"> </w:t>
      </w:r>
      <w:r w:rsidRPr="00E65AA6">
        <w:t>And it can also be really, really helpful to</w:t>
      </w:r>
      <w:r w:rsidR="00313F89">
        <w:t xml:space="preserve"> </w:t>
      </w:r>
      <w:r w:rsidRPr="00E65AA6">
        <w:t>check in with any employee who uses hearing aids</w:t>
      </w:r>
      <w:r w:rsidR="00313F89">
        <w:t xml:space="preserve"> </w:t>
      </w:r>
      <w:r w:rsidRPr="00E65AA6">
        <w:t>to see if there's some device or accessory that they might benefit</w:t>
      </w:r>
      <w:r w:rsidR="00313F89">
        <w:t xml:space="preserve"> </w:t>
      </w:r>
      <w:r w:rsidRPr="00E65AA6">
        <w:t>from to connect their hearing aids to a sound system in a room.</w:t>
      </w:r>
      <w:r w:rsidR="00313F89">
        <w:t xml:space="preserve"> </w:t>
      </w:r>
      <w:r w:rsidRPr="00E65AA6">
        <w:t>It can also be helpful to address background noise.</w:t>
      </w:r>
      <w:r w:rsidR="00313F89">
        <w:t xml:space="preserve"> </w:t>
      </w:r>
      <w:r w:rsidRPr="00E65AA6">
        <w:t>And I just want to say this again, encourage good habits</w:t>
      </w:r>
      <w:r w:rsidR="00313F89">
        <w:t xml:space="preserve"> </w:t>
      </w:r>
      <w:r w:rsidRPr="00E65AA6">
        <w:t>for effective meetings like appropriate turn taking.</w:t>
      </w:r>
      <w:r w:rsidR="00313F89">
        <w:t xml:space="preserve"> </w:t>
      </w:r>
      <w:r w:rsidRPr="00E65AA6">
        <w:t>It's so important, either for a person with a hearing issue or</w:t>
      </w:r>
      <w:r w:rsidR="00313F89">
        <w:t xml:space="preserve"> </w:t>
      </w:r>
      <w:r w:rsidRPr="00E65AA6">
        <w:t>attention issue, if one person is the primary speaker at a time.</w:t>
      </w:r>
    </w:p>
    <w:p w14:paraId="4211303E" w14:textId="77777777" w:rsidR="00B46F79" w:rsidRPr="00E65AA6" w:rsidRDefault="00B46F79" w:rsidP="00E65AA6">
      <w:r w:rsidRPr="00E65AA6">
        <w:t>Next slide, please.</w:t>
      </w:r>
    </w:p>
    <w:p w14:paraId="0B350DD6" w14:textId="0B9BBD7F" w:rsidR="00B46F79" w:rsidRPr="00E65AA6" w:rsidRDefault="00B46F79" w:rsidP="00E65AA6">
      <w:r w:rsidRPr="00E65AA6">
        <w:t>And now this isn't really AT-related, but people often ask about</w:t>
      </w:r>
      <w:r w:rsidR="00313F89">
        <w:t xml:space="preserve"> </w:t>
      </w:r>
      <w:r w:rsidRPr="00E65AA6">
        <w:t>tips for communicating with someone via a sign language interpreter.</w:t>
      </w:r>
      <w:r w:rsidR="00313F89">
        <w:t xml:space="preserve"> </w:t>
      </w:r>
      <w:r w:rsidRPr="00E65AA6">
        <w:t>And to be honest, the most important thing is just to</w:t>
      </w:r>
      <w:r w:rsidR="00313F89">
        <w:t xml:space="preserve"> </w:t>
      </w:r>
      <w:r w:rsidRPr="00E65AA6">
        <w:t>choose a really effective interpreter for your situation.</w:t>
      </w:r>
      <w:r w:rsidR="00313F89">
        <w:t xml:space="preserve"> </w:t>
      </w:r>
      <w:r w:rsidRPr="00E65AA6">
        <w:t>It's ideal if you can find somebody who can develop a relationship with your</w:t>
      </w:r>
      <w:r w:rsidR="00313F89">
        <w:t xml:space="preserve"> </w:t>
      </w:r>
      <w:r w:rsidRPr="00E65AA6">
        <w:t>team and who is very knowledgeable on any industry jargon that you might use.</w:t>
      </w:r>
      <w:r w:rsidR="00313F89">
        <w:t xml:space="preserve"> </w:t>
      </w:r>
      <w:r w:rsidRPr="00E65AA6">
        <w:t>It's also good just to remember to relax.</w:t>
      </w:r>
      <w:r w:rsidR="00313F89">
        <w:t xml:space="preserve"> </w:t>
      </w:r>
      <w:r w:rsidRPr="00E65AA6">
        <w:t>Use your normal tone of voice. Your normal speed.</w:t>
      </w:r>
      <w:r w:rsidR="00313F89">
        <w:t xml:space="preserve"> </w:t>
      </w:r>
      <w:r w:rsidRPr="00E65AA6">
        <w:t>Make sure that you're directing -- interacting directly with the person</w:t>
      </w:r>
      <w:r w:rsidR="00313F89">
        <w:t xml:space="preserve"> </w:t>
      </w:r>
      <w:r w:rsidRPr="00E65AA6">
        <w:t>who is deaf rather than facing and interacting with the interpreter.</w:t>
      </w:r>
      <w:r w:rsidR="00313F89">
        <w:t xml:space="preserve"> </w:t>
      </w:r>
      <w:r w:rsidRPr="00E65AA6">
        <w:t>And make sure that you're respecting that</w:t>
      </w:r>
      <w:r w:rsidR="00313F89">
        <w:t xml:space="preserve"> </w:t>
      </w:r>
      <w:r w:rsidRPr="00E65AA6">
        <w:t>interpreter's professional judgment and ethics.</w:t>
      </w:r>
      <w:r w:rsidR="00313F89">
        <w:t xml:space="preserve"> </w:t>
      </w:r>
      <w:r w:rsidRPr="00E65AA6">
        <w:t>If they say they need a second interpreter for your</w:t>
      </w:r>
      <w:r w:rsidR="00313F89">
        <w:t xml:space="preserve"> </w:t>
      </w:r>
      <w:r w:rsidRPr="00E65AA6">
        <w:t>meeting, there's probably a good reason for it. So respect that.</w:t>
      </w:r>
      <w:r w:rsidR="00313F89">
        <w:t xml:space="preserve"> </w:t>
      </w:r>
      <w:r w:rsidRPr="00E65AA6">
        <w:t>And don't ever ask an interpreter not to interpret something,</w:t>
      </w:r>
      <w:r w:rsidR="00313F89">
        <w:t xml:space="preserve"> </w:t>
      </w:r>
      <w:r w:rsidRPr="00E65AA6">
        <w:t>because that's likely a violation of their Code of Ethics.</w:t>
      </w:r>
    </w:p>
    <w:p w14:paraId="0D6089D6" w14:textId="77777777" w:rsidR="00B46F79" w:rsidRPr="00E65AA6" w:rsidRDefault="00B46F79" w:rsidP="00E65AA6">
      <w:r w:rsidRPr="00E65AA6">
        <w:t>So let's take a look at the next slide.</w:t>
      </w:r>
    </w:p>
    <w:p w14:paraId="6F4F77C4" w14:textId="77777777" w:rsidR="00313F89" w:rsidRDefault="00B46F79" w:rsidP="00E65AA6">
      <w:r w:rsidRPr="00E65AA6">
        <w:t>So on the screen, you see a picture of a captioned telephone.</w:t>
      </w:r>
      <w:r w:rsidR="00313F89">
        <w:t xml:space="preserve"> </w:t>
      </w:r>
      <w:r w:rsidRPr="00E65AA6">
        <w:t>This is a telephone where you can display captions of</w:t>
      </w:r>
      <w:r w:rsidR="00313F89">
        <w:t xml:space="preserve"> </w:t>
      </w:r>
      <w:r w:rsidRPr="00E65AA6">
        <w:t>what the person on the other end of the line is saying.</w:t>
      </w:r>
      <w:r w:rsidR="00313F89">
        <w:t xml:space="preserve"> </w:t>
      </w:r>
      <w:r w:rsidRPr="00E65AA6">
        <w:t>And I chose this picture because so many teams</w:t>
      </w:r>
      <w:r w:rsidR="00313F89">
        <w:t xml:space="preserve"> </w:t>
      </w:r>
      <w:r w:rsidRPr="00E65AA6">
        <w:t>contacted us saying they were having trouble.</w:t>
      </w:r>
      <w:r w:rsidR="00313F89">
        <w:t xml:space="preserve"> </w:t>
      </w:r>
      <w:r w:rsidRPr="00E65AA6">
        <w:t>They were struggling with communication following the sudden pivot to remote work,</w:t>
      </w:r>
      <w:r w:rsidR="00313F89">
        <w:t xml:space="preserve"> </w:t>
      </w:r>
      <w:r w:rsidRPr="00E65AA6">
        <w:t>and also adjusting to the use of different remote meeting</w:t>
      </w:r>
      <w:r w:rsidR="00313F89">
        <w:t xml:space="preserve"> </w:t>
      </w:r>
      <w:r w:rsidRPr="00E65AA6">
        <w:t>platforms at the same time was just really, really challenging.</w:t>
      </w:r>
      <w:r w:rsidR="00313F89">
        <w:t xml:space="preserve"> </w:t>
      </w:r>
      <w:r w:rsidRPr="00E65AA6">
        <w:t>People were unable to access their preferred accommodations in some cases.</w:t>
      </w:r>
      <w:r w:rsidR="00313F89">
        <w:t xml:space="preserve"> </w:t>
      </w:r>
      <w:r w:rsidRPr="00E65AA6">
        <w:t>It wasn't initially really clear to employers how they should address those needs.</w:t>
      </w:r>
      <w:r w:rsidR="00313F89">
        <w:t xml:space="preserve"> </w:t>
      </w:r>
      <w:r w:rsidRPr="00E65AA6">
        <w:t>And part of that lack of clarity certainly stemmed from the fact that</w:t>
      </w:r>
      <w:r w:rsidR="00313F89">
        <w:t xml:space="preserve"> </w:t>
      </w:r>
      <w:r w:rsidRPr="00E65AA6">
        <w:t>we just didn't know how long we were all going to be working remotely.</w:t>
      </w:r>
      <w:r w:rsidR="00313F89">
        <w:t xml:space="preserve"> </w:t>
      </w:r>
      <w:r w:rsidRPr="00E65AA6">
        <w:t>So some employers were like, "Well, it's going to</w:t>
      </w:r>
      <w:r w:rsidR="00313F89">
        <w:t xml:space="preserve"> </w:t>
      </w:r>
      <w:r w:rsidRPr="00E65AA6">
        <w:t>be a short time, so I don't want to spend a lot."</w:t>
      </w:r>
      <w:r w:rsidR="00313F89">
        <w:t xml:space="preserve"> </w:t>
      </w:r>
      <w:r w:rsidRPr="00E65AA6">
        <w:t xml:space="preserve">Others were like, "Okay. We'll shell out for interpreters </w:t>
      </w:r>
      <w:r w:rsidRPr="00E65AA6">
        <w:lastRenderedPageBreak/>
        <w:t>and captioners for every</w:t>
      </w:r>
      <w:r w:rsidR="00313F89">
        <w:t xml:space="preserve"> </w:t>
      </w:r>
      <w:r w:rsidRPr="00E65AA6">
        <w:t>meeting, because it's only for a short time, and we won't be doing this forever."</w:t>
      </w:r>
      <w:r w:rsidR="00313F89">
        <w:t xml:space="preserve"> </w:t>
      </w:r>
      <w:r w:rsidRPr="00E65AA6">
        <w:t>So we saw employers making decisions both where they were minimizing spending</w:t>
      </w:r>
      <w:r w:rsidR="00313F89">
        <w:t xml:space="preserve"> </w:t>
      </w:r>
      <w:r w:rsidRPr="00E65AA6">
        <w:t>and where they were okay with spending a lot because of the expected short duration.</w:t>
      </w:r>
      <w:r w:rsidR="00313F89">
        <w:t xml:space="preserve"> </w:t>
      </w:r>
      <w:r w:rsidRPr="00E65AA6">
        <w:t>And in fact, it's been going on for quite some time now.</w:t>
      </w:r>
      <w:r w:rsidR="00313F89">
        <w:t xml:space="preserve"> </w:t>
      </w:r>
      <w:r w:rsidRPr="00E65AA6">
        <w:t>So let's take a look at the next slide.</w:t>
      </w:r>
      <w:r w:rsidR="00313F89">
        <w:t xml:space="preserve"> </w:t>
      </w:r>
      <w:r w:rsidRPr="00E65AA6">
        <w:t>What we found was that individuals who were deaf or hard of hearing</w:t>
      </w:r>
      <w:r w:rsidR="00313F89">
        <w:t xml:space="preserve"> </w:t>
      </w:r>
      <w:r w:rsidRPr="00E65AA6">
        <w:t>were really eager and adept at trying to find their own solutions.</w:t>
      </w:r>
      <w:r w:rsidR="00313F89">
        <w:t xml:space="preserve"> </w:t>
      </w:r>
      <w:r w:rsidRPr="00E65AA6">
        <w:t>In some cases they tried to implement these on their own.</w:t>
      </w:r>
      <w:r w:rsidR="00313F89">
        <w:t xml:space="preserve"> </w:t>
      </w:r>
      <w:r w:rsidRPr="00E65AA6">
        <w:t>In other cases they were just thinking and thinking,</w:t>
      </w:r>
      <w:r w:rsidR="00313F89">
        <w:t xml:space="preserve"> </w:t>
      </w:r>
      <w:r w:rsidRPr="00E65AA6">
        <w:t>"What can I ask for ask for that might help?"</w:t>
      </w:r>
      <w:r w:rsidR="00313F89">
        <w:t xml:space="preserve"> </w:t>
      </w:r>
      <w:r w:rsidRPr="00E65AA6">
        <w:t>which is exactly the attitude that you want from your employees.</w:t>
      </w:r>
      <w:r w:rsidR="00313F89">
        <w:t xml:space="preserve"> </w:t>
      </w:r>
      <w:r w:rsidRPr="00E65AA6">
        <w:t>It's good if people can be proactive and come to you with possible solutions.</w:t>
      </w:r>
      <w:r w:rsidR="00313F89">
        <w:t xml:space="preserve"> </w:t>
      </w:r>
    </w:p>
    <w:p w14:paraId="00539C18" w14:textId="77777777" w:rsidR="00313F89" w:rsidRDefault="00B46F79" w:rsidP="00E65AA6">
      <w:r w:rsidRPr="00E65AA6">
        <w:t>So some of the things people tried were relay services.</w:t>
      </w:r>
      <w:r w:rsidR="00313F89">
        <w:t xml:space="preserve"> </w:t>
      </w:r>
      <w:r w:rsidRPr="00E65AA6">
        <w:t>So in other words, some people were calling into their meetings via telephone</w:t>
      </w:r>
      <w:r w:rsidR="00313F89">
        <w:t xml:space="preserve"> </w:t>
      </w:r>
      <w:r w:rsidRPr="00E65AA6">
        <w:t>and then using a captioning service for telephone use or the Video Relay</w:t>
      </w:r>
      <w:r w:rsidR="00313F89">
        <w:t xml:space="preserve"> </w:t>
      </w:r>
      <w:r w:rsidRPr="00E65AA6">
        <w:t>Service in the case of our ASL users to try and access the meeting in that way.</w:t>
      </w:r>
      <w:r w:rsidR="00313F89">
        <w:t xml:space="preserve"> </w:t>
      </w:r>
      <w:r w:rsidRPr="00E65AA6">
        <w:t>I've heard from some people that some of the relay providers weren't permitting that.</w:t>
      </w:r>
      <w:r w:rsidR="00313F89">
        <w:t xml:space="preserve"> </w:t>
      </w:r>
      <w:r w:rsidRPr="00E65AA6">
        <w:t>Also, particularly with telephone captioning, there is a</w:t>
      </w:r>
      <w:r w:rsidR="00313F89">
        <w:t xml:space="preserve"> </w:t>
      </w:r>
      <w:r w:rsidRPr="00E65AA6">
        <w:t>tendency for the captioning to fall behind what's being said.</w:t>
      </w:r>
      <w:r w:rsidR="00313F89">
        <w:t xml:space="preserve"> </w:t>
      </w:r>
      <w:r w:rsidRPr="00E65AA6">
        <w:t>Some people who were hard of hearing simply</w:t>
      </w:r>
      <w:r w:rsidR="00313F89">
        <w:t xml:space="preserve"> </w:t>
      </w:r>
      <w:r w:rsidRPr="00E65AA6">
        <w:t>adjusted the volume on their computers or devices.</w:t>
      </w:r>
      <w:r w:rsidR="00313F89">
        <w:t xml:space="preserve"> </w:t>
      </w:r>
      <w:r w:rsidRPr="00E65AA6">
        <w:t>People who were hard of hearing sometimes had good</w:t>
      </w:r>
      <w:r w:rsidR="00313F89">
        <w:t xml:space="preserve"> </w:t>
      </w:r>
      <w:r w:rsidRPr="00E65AA6">
        <w:t>success by dialing in and using a telephone amplifier.</w:t>
      </w:r>
      <w:r w:rsidR="00313F89">
        <w:t xml:space="preserve"> </w:t>
      </w:r>
      <w:r w:rsidRPr="00E65AA6">
        <w:t>For people who still have a landline telephone., the Speech Adjust-a-Tone is</w:t>
      </w:r>
      <w:r w:rsidR="00313F89">
        <w:t xml:space="preserve"> </w:t>
      </w:r>
      <w:r w:rsidRPr="00E65AA6">
        <w:t>one example of a very easy-to-use and very customizable telephone amplifier.</w:t>
      </w:r>
      <w:r w:rsidR="00313F89">
        <w:t xml:space="preserve"> </w:t>
      </w:r>
      <w:r w:rsidRPr="00E65AA6">
        <w:t>So there was a lot of interest in automated captioning, even early on.</w:t>
      </w:r>
      <w:r w:rsidR="00313F89">
        <w:t xml:space="preserve"> </w:t>
      </w:r>
      <w:r w:rsidRPr="00E65AA6">
        <w:t>People are still using that but not in the</w:t>
      </w:r>
      <w:r w:rsidR="00313F89">
        <w:t xml:space="preserve"> </w:t>
      </w:r>
      <w:r w:rsidRPr="00E65AA6">
        <w:t>same exact way that we saw, say, in mid 2020.</w:t>
      </w:r>
      <w:r w:rsidR="00313F89">
        <w:t xml:space="preserve"> </w:t>
      </w:r>
    </w:p>
    <w:p w14:paraId="0616CED5" w14:textId="77777777" w:rsidR="00313F89" w:rsidRDefault="00B46F79" w:rsidP="00E65AA6">
      <w:r w:rsidRPr="00E65AA6">
        <w:t>We did see people increase their use of chat functions</w:t>
      </w:r>
      <w:r w:rsidR="00313F89">
        <w:t xml:space="preserve"> </w:t>
      </w:r>
      <w:r w:rsidRPr="00E65AA6">
        <w:t>on the various platforms that they were using.</w:t>
      </w:r>
      <w:r w:rsidR="00313F89">
        <w:t xml:space="preserve"> </w:t>
      </w:r>
      <w:r w:rsidRPr="00E65AA6">
        <w:t>That was interesting.</w:t>
      </w:r>
      <w:r w:rsidR="00313F89">
        <w:t xml:space="preserve"> </w:t>
      </w:r>
      <w:r w:rsidRPr="00E65AA6">
        <w:t>One thing that people like to do is pose questions via the chat, provide links, maybe</w:t>
      </w:r>
      <w:r w:rsidR="00313F89">
        <w:t xml:space="preserve"> </w:t>
      </w:r>
      <w:r w:rsidRPr="00E65AA6">
        <w:t xml:space="preserve">follow up on a </w:t>
      </w:r>
      <w:r w:rsidR="00313F89">
        <w:t>coworker</w:t>
      </w:r>
      <w:r w:rsidRPr="00E65AA6">
        <w:t>'s question without,</w:t>
      </w:r>
      <w:r w:rsidR="00313F89">
        <w:t xml:space="preserve"> </w:t>
      </w:r>
      <w:r w:rsidRPr="00E65AA6">
        <w:t>like, interrupting the flow of the meeting.</w:t>
      </w:r>
      <w:r w:rsidR="00313F89">
        <w:t xml:space="preserve"> </w:t>
      </w:r>
      <w:r w:rsidRPr="00E65AA6">
        <w:t>It can be helpful because you can save the chat</w:t>
      </w:r>
      <w:r w:rsidR="00313F89">
        <w:t xml:space="preserve"> </w:t>
      </w:r>
      <w:r w:rsidRPr="00E65AA6">
        <w:t>and of course with Zoom you can have a private one-on-one chat with</w:t>
      </w:r>
      <w:r w:rsidR="00313F89">
        <w:t xml:space="preserve"> </w:t>
      </w:r>
      <w:r w:rsidRPr="00E65AA6">
        <w:t>another participant while the meeting is going on in some cases.</w:t>
      </w:r>
      <w:r w:rsidR="00313F89">
        <w:t xml:space="preserve"> </w:t>
      </w:r>
      <w:r w:rsidRPr="00E65AA6">
        <w:t>I would caution you, though, that often whoever is hosting</w:t>
      </w:r>
      <w:r w:rsidR="00313F89">
        <w:t xml:space="preserve"> </w:t>
      </w:r>
      <w:r w:rsidRPr="00E65AA6">
        <w:t>that meeting might be able to download a chat transcript</w:t>
      </w:r>
      <w:r w:rsidR="00313F89">
        <w:t xml:space="preserve"> </w:t>
      </w:r>
      <w:r w:rsidRPr="00E65AA6">
        <w:t>that also includes the one-on-one conversations, so</w:t>
      </w:r>
      <w:r w:rsidR="00313F89">
        <w:t xml:space="preserve"> </w:t>
      </w:r>
      <w:r w:rsidRPr="00E65AA6">
        <w:t>just like you would always be professional in open chat,</w:t>
      </w:r>
      <w:r w:rsidR="00313F89">
        <w:t xml:space="preserve"> </w:t>
      </w:r>
      <w:r w:rsidRPr="00E65AA6">
        <w:t>you want to be professional in a one-on-one</w:t>
      </w:r>
      <w:r w:rsidR="00313F89">
        <w:t xml:space="preserve"> </w:t>
      </w:r>
      <w:r w:rsidRPr="00E65AA6">
        <w:t>chat just in case a boss is able to access that.</w:t>
      </w:r>
      <w:r w:rsidR="00313F89">
        <w:t xml:space="preserve"> </w:t>
      </w:r>
    </w:p>
    <w:p w14:paraId="0A8AF69C" w14:textId="3FD49F0C" w:rsidR="00B46F79" w:rsidRPr="00E65AA6" w:rsidRDefault="00B46F79" w:rsidP="00E65AA6">
      <w:r w:rsidRPr="00E65AA6">
        <w:t>One of the most effective solutions and one</w:t>
      </w:r>
      <w:r w:rsidR="00313F89">
        <w:t xml:space="preserve"> </w:t>
      </w:r>
      <w:r w:rsidRPr="00E65AA6">
        <w:t>that's become even more common in recent months</w:t>
      </w:r>
      <w:r w:rsidR="00313F89">
        <w:t xml:space="preserve"> </w:t>
      </w:r>
      <w:r w:rsidRPr="00E65AA6">
        <w:t>is the use of remote CART and/or Video Remote Interpreting.</w:t>
      </w:r>
      <w:r w:rsidR="00313F89">
        <w:t xml:space="preserve"> </w:t>
      </w:r>
      <w:r w:rsidRPr="00E65AA6">
        <w:t>Remember you want to choose the best option for your participants,</w:t>
      </w:r>
      <w:r w:rsidR="00313F89">
        <w:t xml:space="preserve"> </w:t>
      </w:r>
      <w:r w:rsidRPr="00E65AA6">
        <w:t>and sometimes it makes sense to have both at once.</w:t>
      </w:r>
      <w:r w:rsidR="00313F89">
        <w:t xml:space="preserve"> </w:t>
      </w:r>
      <w:r w:rsidRPr="00E65AA6">
        <w:t>I've certainly been in meetings and trainings this year</w:t>
      </w:r>
      <w:r w:rsidR="00313F89">
        <w:t xml:space="preserve"> </w:t>
      </w:r>
      <w:r w:rsidRPr="00E65AA6">
        <w:t>that included both a remote CART provider doing captions</w:t>
      </w:r>
      <w:r w:rsidR="00313F89">
        <w:t xml:space="preserve"> </w:t>
      </w:r>
      <w:r w:rsidRPr="00E65AA6">
        <w:t>and a video remote interpreter doing ASL,</w:t>
      </w:r>
      <w:r w:rsidR="00313F89">
        <w:t xml:space="preserve"> </w:t>
      </w:r>
      <w:r w:rsidRPr="00E65AA6">
        <w:t>and sometimes there might be more than one interpreter</w:t>
      </w:r>
      <w:r w:rsidR="00313F89">
        <w:t xml:space="preserve"> </w:t>
      </w:r>
      <w:r w:rsidRPr="00E65AA6">
        <w:t>if they need to switch off due to a lengthy meeting.</w:t>
      </w:r>
    </w:p>
    <w:p w14:paraId="18C5B560" w14:textId="77777777" w:rsidR="00313F89" w:rsidRDefault="00B46F79" w:rsidP="00E65AA6">
      <w:r w:rsidRPr="00E65AA6">
        <w:t>People who use hearing aids might also want to get in touch with an audiologist</w:t>
      </w:r>
      <w:r w:rsidR="00313F89">
        <w:t xml:space="preserve"> </w:t>
      </w:r>
      <w:r w:rsidRPr="00E65AA6">
        <w:t>or with the company that sells their hearing aids to see if there are accessories</w:t>
      </w:r>
      <w:r w:rsidR="00313F89">
        <w:t xml:space="preserve"> </w:t>
      </w:r>
      <w:r w:rsidRPr="00E65AA6">
        <w:t>that might be compatible with the hearing aids</w:t>
      </w:r>
      <w:r w:rsidR="00313F89">
        <w:t xml:space="preserve"> </w:t>
      </w:r>
      <w:r w:rsidRPr="00E65AA6">
        <w:t>and help them to better hear on the computer,</w:t>
      </w:r>
      <w:r w:rsidR="00313F89">
        <w:t xml:space="preserve"> </w:t>
      </w:r>
      <w:r w:rsidRPr="00E65AA6">
        <w:t>because you might need a different adapter for the</w:t>
      </w:r>
      <w:r w:rsidR="00313F89">
        <w:t xml:space="preserve"> </w:t>
      </w:r>
      <w:r w:rsidRPr="00E65AA6">
        <w:t>computer than what you usually use for the phone.</w:t>
      </w:r>
      <w:r w:rsidR="00313F89">
        <w:t xml:space="preserve"> </w:t>
      </w:r>
      <w:r w:rsidRPr="00E65AA6">
        <w:t>This also goes for people who are hard of hearing and might</w:t>
      </w:r>
      <w:r w:rsidR="00313F89">
        <w:t xml:space="preserve"> </w:t>
      </w:r>
      <w:r w:rsidRPr="00E65AA6">
        <w:t xml:space="preserve">be </w:t>
      </w:r>
      <w:r w:rsidRPr="00E65AA6">
        <w:lastRenderedPageBreak/>
        <w:t>considering getting a hearing aid for the first time.</w:t>
      </w:r>
      <w:r w:rsidR="00313F89">
        <w:t xml:space="preserve"> </w:t>
      </w:r>
      <w:r w:rsidRPr="00E65AA6">
        <w:t>A lot of times people want to try other solutions</w:t>
      </w:r>
      <w:r w:rsidR="00313F89">
        <w:t xml:space="preserve"> </w:t>
      </w:r>
      <w:r w:rsidRPr="00E65AA6">
        <w:t>first, maybe thinking that they'll be cheaper.</w:t>
      </w:r>
      <w:r w:rsidR="00313F89">
        <w:t xml:space="preserve"> </w:t>
      </w:r>
      <w:r w:rsidRPr="00E65AA6">
        <w:t>There are some really good assistive listening devices out there,</w:t>
      </w:r>
      <w:r w:rsidR="00313F89">
        <w:t xml:space="preserve"> </w:t>
      </w:r>
      <w:r w:rsidRPr="00E65AA6">
        <w:t>and we're starting to see more use of over-the-counter hearing aids.</w:t>
      </w:r>
      <w:r w:rsidR="00313F89">
        <w:t xml:space="preserve"> </w:t>
      </w:r>
      <w:r w:rsidRPr="00E65AA6">
        <w:t>Those are not available in all states at this time.</w:t>
      </w:r>
      <w:r w:rsidR="00313F89">
        <w:t xml:space="preserve"> </w:t>
      </w:r>
      <w:r w:rsidRPr="00E65AA6">
        <w:t>If you go online to buy one, you might see it can only be shipped to certain states.</w:t>
      </w:r>
      <w:r w:rsidR="00313F89">
        <w:t xml:space="preserve"> </w:t>
      </w:r>
      <w:r w:rsidRPr="00E65AA6">
        <w:t>But my theory is audiologists go to grad school for a long time and can</w:t>
      </w:r>
      <w:r w:rsidR="00313F89">
        <w:t xml:space="preserve"> </w:t>
      </w:r>
      <w:r w:rsidRPr="00E65AA6">
        <w:t>be extremely helpful, so if you have the means, maybe see an audiologist.</w:t>
      </w:r>
      <w:r w:rsidR="00313F89">
        <w:t xml:space="preserve"> </w:t>
      </w:r>
    </w:p>
    <w:p w14:paraId="577EF50F" w14:textId="6D9F712D" w:rsidR="00B46F79" w:rsidRPr="00E65AA6" w:rsidRDefault="00B46F79" w:rsidP="00E65AA6">
      <w:r w:rsidRPr="00E65AA6">
        <w:t>So let's take a look at what was learned on the next slide.</w:t>
      </w:r>
    </w:p>
    <w:p w14:paraId="1ACE67D2" w14:textId="77777777" w:rsidR="00313F89" w:rsidRDefault="00B46F79" w:rsidP="00E65AA6">
      <w:r w:rsidRPr="00E65AA6">
        <w:t>What did we learn from this experience of trying to respond</w:t>
      </w:r>
      <w:r w:rsidR="00313F89">
        <w:t xml:space="preserve"> </w:t>
      </w:r>
      <w:r w:rsidRPr="00E65AA6">
        <w:t>to so many questions about accommodations for meetings?</w:t>
      </w:r>
      <w:r w:rsidR="00313F89">
        <w:t xml:space="preserve"> </w:t>
      </w:r>
      <w:r w:rsidRPr="00E65AA6">
        <w:t>One thing that stands out is that automated captioning options, cost effective.</w:t>
      </w:r>
      <w:r w:rsidR="00313F89">
        <w:t xml:space="preserve"> </w:t>
      </w:r>
      <w:r w:rsidRPr="00E65AA6">
        <w:t>Easy to implement.</w:t>
      </w:r>
      <w:r w:rsidR="00313F89">
        <w:t xml:space="preserve"> </w:t>
      </w:r>
      <w:r w:rsidRPr="00E65AA6">
        <w:t>But they're not always as accurate as you want them to be.</w:t>
      </w:r>
      <w:r w:rsidR="00313F89">
        <w:t xml:space="preserve"> </w:t>
      </w:r>
      <w:r w:rsidRPr="00E65AA6">
        <w:t>Particularly if there's a lot of technical jargon in your meetings or medical terms.</w:t>
      </w:r>
      <w:r w:rsidR="00313F89">
        <w:t xml:space="preserve"> </w:t>
      </w:r>
      <w:r w:rsidRPr="00E65AA6">
        <w:t>The automated options just don't tend to pick those up as well.</w:t>
      </w:r>
      <w:r w:rsidR="00313F89">
        <w:t xml:space="preserve"> </w:t>
      </w:r>
      <w:r w:rsidRPr="00E65AA6">
        <w:t>They just might pick a different word than what you're intending.</w:t>
      </w:r>
      <w:r w:rsidR="00313F89">
        <w:t xml:space="preserve"> </w:t>
      </w:r>
      <w:r w:rsidRPr="00E65AA6">
        <w:t>So that puts an extra cognitive load on your employees who are deaf or hard of hearing</w:t>
      </w:r>
      <w:r w:rsidR="00313F89">
        <w:t xml:space="preserve"> </w:t>
      </w:r>
      <w:r w:rsidRPr="00E65AA6">
        <w:t>if they have to try to figure out what you meant to say or what you</w:t>
      </w:r>
      <w:r w:rsidR="00313F89">
        <w:t xml:space="preserve"> </w:t>
      </w:r>
      <w:r w:rsidRPr="00E65AA6">
        <w:t>did say versus what the automated captioning service thinks you said.</w:t>
      </w:r>
      <w:r w:rsidR="00313F89">
        <w:t xml:space="preserve"> </w:t>
      </w:r>
      <w:r w:rsidRPr="00E65AA6">
        <w:t>Also if there's a lot of background noise in the same</w:t>
      </w:r>
      <w:r w:rsidR="00313F89">
        <w:t xml:space="preserve"> </w:t>
      </w:r>
      <w:r w:rsidRPr="00E65AA6">
        <w:t>room with the person who's speaking in the meeting,</w:t>
      </w:r>
      <w:r w:rsidR="00313F89">
        <w:t xml:space="preserve"> </w:t>
      </w:r>
      <w:r w:rsidRPr="00E65AA6">
        <w:t>that can impact how well these function.</w:t>
      </w:r>
      <w:r w:rsidR="00313F89">
        <w:t xml:space="preserve"> </w:t>
      </w:r>
      <w:r w:rsidRPr="00E65AA6">
        <w:t>Human ears and brains just do a really good job of filtering</w:t>
      </w:r>
      <w:r w:rsidR="00313F89">
        <w:t xml:space="preserve"> </w:t>
      </w:r>
      <w:r w:rsidRPr="00E65AA6">
        <w:t>out that background noise. Versus a computer and a microphone.</w:t>
      </w:r>
      <w:r w:rsidR="00313F89">
        <w:t xml:space="preserve"> </w:t>
      </w:r>
    </w:p>
    <w:p w14:paraId="51C14CCB" w14:textId="77777777" w:rsidR="00313F89" w:rsidRDefault="00B46F79" w:rsidP="00E65AA6">
      <w:r w:rsidRPr="00E65AA6">
        <w:t>There is one innovative use, though, that I really --</w:t>
      </w:r>
      <w:r w:rsidR="00313F89">
        <w:t xml:space="preserve"> </w:t>
      </w:r>
      <w:r w:rsidRPr="00E65AA6">
        <w:t>I really enjoyed seeing in action.</w:t>
      </w:r>
      <w:r w:rsidR="00313F89">
        <w:t xml:space="preserve"> </w:t>
      </w:r>
      <w:r w:rsidRPr="00E65AA6">
        <w:t>And when it was explained to me why it was being used, it made a lot of sense.</w:t>
      </w:r>
      <w:r w:rsidR="00313F89">
        <w:t xml:space="preserve"> </w:t>
      </w:r>
      <w:r w:rsidRPr="00E65AA6">
        <w:t>And this is some people are maybe engaging a video</w:t>
      </w:r>
      <w:r w:rsidR="00313F89">
        <w:t xml:space="preserve"> </w:t>
      </w:r>
      <w:r w:rsidRPr="00E65AA6">
        <w:t>remote interpreter to provide sign language support</w:t>
      </w:r>
      <w:r w:rsidR="00313F89">
        <w:t xml:space="preserve"> </w:t>
      </w:r>
      <w:r w:rsidRPr="00E65AA6">
        <w:t>but also using a free or low-cost automated captioning option.</w:t>
      </w:r>
      <w:r w:rsidR="00313F89">
        <w:t xml:space="preserve"> </w:t>
      </w:r>
      <w:r w:rsidRPr="00E65AA6">
        <w:t>And they keep that going in case of a technical issue.</w:t>
      </w:r>
      <w:r w:rsidR="00313F89">
        <w:t xml:space="preserve"> </w:t>
      </w:r>
      <w:r w:rsidRPr="00E65AA6">
        <w:t>Like if the sign language interpreters would suddenly lose the video or audio feed.</w:t>
      </w:r>
      <w:r w:rsidR="00313F89">
        <w:t xml:space="preserve"> </w:t>
      </w:r>
      <w:r w:rsidRPr="00E65AA6">
        <w:t>Then hopefully the automated captioning could keep going.</w:t>
      </w:r>
      <w:r w:rsidR="00313F89">
        <w:t xml:space="preserve"> </w:t>
      </w:r>
      <w:r w:rsidRPr="00E65AA6">
        <w:t>The automated captioning, it can work as a sole option,</w:t>
      </w:r>
      <w:r w:rsidR="00313F89">
        <w:t xml:space="preserve"> </w:t>
      </w:r>
      <w:r w:rsidRPr="00E65AA6">
        <w:t>but you just have to understand that the captioning</w:t>
      </w:r>
      <w:r w:rsidR="00313F89">
        <w:t xml:space="preserve"> </w:t>
      </w:r>
      <w:r w:rsidRPr="00E65AA6">
        <w:t>quality might not be the same that you're used to.</w:t>
      </w:r>
      <w:r w:rsidR="00313F89">
        <w:t xml:space="preserve"> </w:t>
      </w:r>
      <w:r w:rsidRPr="00E65AA6">
        <w:t>And there won't be a human at the controls who can stop to correct something</w:t>
      </w:r>
      <w:r w:rsidR="00313F89">
        <w:t xml:space="preserve"> </w:t>
      </w:r>
      <w:r w:rsidRPr="00E65AA6">
        <w:t>unless you're using something like remote CART captioning or</w:t>
      </w:r>
      <w:r w:rsidR="00313F89">
        <w:t xml:space="preserve"> </w:t>
      </w:r>
      <w:r w:rsidRPr="00E65AA6">
        <w:t>something like Ava's human-assisted version of captioning.</w:t>
      </w:r>
      <w:r w:rsidR="00313F89">
        <w:t xml:space="preserve"> </w:t>
      </w:r>
    </w:p>
    <w:p w14:paraId="6B11F601" w14:textId="77777777" w:rsidR="00313F89" w:rsidRDefault="00B46F79" w:rsidP="00E65AA6">
      <w:r w:rsidRPr="00E65AA6">
        <w:t>One other thing that came up a lot is that remote CART</w:t>
      </w:r>
      <w:r w:rsidR="00313F89">
        <w:t xml:space="preserve"> </w:t>
      </w:r>
      <w:r w:rsidRPr="00E65AA6">
        <w:t>and VRI, Video Remote Interpreting, are trusted services.</w:t>
      </w:r>
      <w:r w:rsidR="00313F89">
        <w:t xml:space="preserve"> </w:t>
      </w:r>
      <w:r w:rsidRPr="00E65AA6">
        <w:t>Employees have the expectation that those are going to work well</w:t>
      </w:r>
      <w:r w:rsidR="00313F89">
        <w:t xml:space="preserve"> </w:t>
      </w:r>
      <w:r w:rsidRPr="00E65AA6">
        <w:t>and that the service will be provided with a</w:t>
      </w:r>
      <w:r w:rsidR="00313F89">
        <w:t xml:space="preserve"> </w:t>
      </w:r>
      <w:r w:rsidRPr="00E65AA6">
        <w:t>high level of professionalism and accuracy.</w:t>
      </w:r>
      <w:r w:rsidR="00313F89">
        <w:t xml:space="preserve"> </w:t>
      </w:r>
      <w:r w:rsidRPr="00E65AA6">
        <w:t>And that goes for employers, too.</w:t>
      </w:r>
      <w:r w:rsidR="00313F89">
        <w:t xml:space="preserve"> </w:t>
      </w:r>
      <w:r w:rsidRPr="00E65AA6">
        <w:t>But it can be hard sometimes to think, "How are we going to pay for the cost?"</w:t>
      </w:r>
      <w:r w:rsidR="00313F89">
        <w:t xml:space="preserve"> </w:t>
      </w:r>
      <w:r w:rsidRPr="00E65AA6">
        <w:t>But it's really worth it, if it really is a good</w:t>
      </w:r>
      <w:r w:rsidR="00313F89">
        <w:t xml:space="preserve"> </w:t>
      </w:r>
      <w:r w:rsidRPr="00E65AA6">
        <w:t>effective option for your team and your team trusts it.</w:t>
      </w:r>
      <w:r w:rsidR="00313F89">
        <w:t xml:space="preserve"> </w:t>
      </w:r>
      <w:r w:rsidRPr="00E65AA6">
        <w:t>It's very important for all of our teams to have</w:t>
      </w:r>
      <w:r w:rsidR="00313F89">
        <w:t xml:space="preserve"> </w:t>
      </w:r>
      <w:r w:rsidRPr="00E65AA6">
        <w:t>good communication so that we can work well together.</w:t>
      </w:r>
      <w:r w:rsidR="00313F89">
        <w:t xml:space="preserve"> </w:t>
      </w:r>
    </w:p>
    <w:p w14:paraId="0261DD4E" w14:textId="2F57C9C7" w:rsidR="00B46F79" w:rsidRPr="00E65AA6" w:rsidRDefault="00B46F79" w:rsidP="00E65AA6">
      <w:r w:rsidRPr="00E65AA6">
        <w:t>One other thing that I mentioned was chat. A lot of</w:t>
      </w:r>
      <w:r w:rsidR="00313F89">
        <w:t xml:space="preserve"> </w:t>
      </w:r>
      <w:r w:rsidRPr="00E65AA6">
        <w:t>people were using chat to facilitate conversations.</w:t>
      </w:r>
      <w:r w:rsidR="00313F89">
        <w:t xml:space="preserve"> </w:t>
      </w:r>
      <w:r w:rsidRPr="00E65AA6">
        <w:t>And this is helpful even to employees without hearing impairments.</w:t>
      </w:r>
      <w:r w:rsidR="00313F89">
        <w:t xml:space="preserve"> </w:t>
      </w:r>
      <w:r w:rsidRPr="00E65AA6">
        <w:t>And some people just like the remote meetings</w:t>
      </w:r>
      <w:r w:rsidR="00313F89">
        <w:t xml:space="preserve"> </w:t>
      </w:r>
      <w:r w:rsidRPr="00E65AA6">
        <w:t>because they have more control over volume.</w:t>
      </w:r>
      <w:r w:rsidR="00313F89">
        <w:t xml:space="preserve"> </w:t>
      </w:r>
      <w:r w:rsidRPr="00E65AA6">
        <w:t>Some people found dialing in to be very effective also,</w:t>
      </w:r>
      <w:r w:rsidR="00313F89">
        <w:t xml:space="preserve"> </w:t>
      </w:r>
      <w:r w:rsidRPr="00E65AA6">
        <w:t>because they can use a telephone that worked well for them</w:t>
      </w:r>
      <w:r w:rsidR="00313F89">
        <w:t xml:space="preserve"> </w:t>
      </w:r>
      <w:r w:rsidRPr="00E65AA6">
        <w:t xml:space="preserve">or because they were able to go through </w:t>
      </w:r>
      <w:r w:rsidRPr="00E65AA6">
        <w:lastRenderedPageBreak/>
        <w:t>something</w:t>
      </w:r>
      <w:r w:rsidR="00313F89">
        <w:t xml:space="preserve"> </w:t>
      </w:r>
      <w:r w:rsidRPr="00E65AA6">
        <w:t>like a captioning service in some cases.</w:t>
      </w:r>
      <w:r w:rsidR="00313F89">
        <w:t xml:space="preserve"> </w:t>
      </w:r>
      <w:r w:rsidRPr="00E65AA6">
        <w:t>So there were a lot of things that can work.</w:t>
      </w:r>
      <w:r w:rsidR="00313F89">
        <w:t xml:space="preserve"> </w:t>
      </w:r>
      <w:r w:rsidRPr="00E65AA6">
        <w:t>Pick the best option for your team. That's the best thing I can say.</w:t>
      </w:r>
    </w:p>
    <w:p w14:paraId="7F73AC35" w14:textId="77777777" w:rsidR="00B46F79" w:rsidRPr="00E65AA6" w:rsidRDefault="00B46F79" w:rsidP="00E65AA6">
      <w:r w:rsidRPr="00E65AA6">
        <w:t>Now I think Matt has another example about back issues. Matt, take it away.</w:t>
      </w:r>
    </w:p>
    <w:p w14:paraId="01EBE0D5" w14:textId="5FB21105" w:rsidR="003C5E87" w:rsidRDefault="003C5E87" w:rsidP="003C5E87">
      <w:pPr>
        <w:pStyle w:val="Heading3"/>
      </w:pPr>
      <w:r>
        <w:t>[Example: CPR and Patient Movement]</w:t>
      </w:r>
    </w:p>
    <w:p w14:paraId="3DA6627A" w14:textId="13F3901A" w:rsidR="00313F89" w:rsidRPr="00313F89" w:rsidRDefault="00B46F79" w:rsidP="00E65AA6">
      <w:pPr>
        <w:rPr>
          <w:b/>
          <w:bCs/>
        </w:rPr>
      </w:pPr>
      <w:r w:rsidRPr="00313F89">
        <w:rPr>
          <w:b/>
          <w:bCs/>
        </w:rPr>
        <w:t xml:space="preserve">MATTHEW McCORD: </w:t>
      </w:r>
    </w:p>
    <w:p w14:paraId="2193E990" w14:textId="77777777" w:rsidR="00313F89" w:rsidRDefault="00B46F79" w:rsidP="00E65AA6">
      <w:r w:rsidRPr="00E65AA6">
        <w:t>Thanks, Teresa.</w:t>
      </w:r>
      <w:r w:rsidR="00313F89">
        <w:t xml:space="preserve"> </w:t>
      </w:r>
      <w:r w:rsidRPr="00E65AA6">
        <w:t>For our last example today we have an employer contacting us</w:t>
      </w:r>
      <w:r w:rsidR="00313F89">
        <w:t xml:space="preserve"> </w:t>
      </w:r>
      <w:r w:rsidRPr="00E65AA6">
        <w:t>because an LPN that works for them recently injured their back</w:t>
      </w:r>
      <w:r w:rsidR="00313F89">
        <w:t xml:space="preserve"> </w:t>
      </w:r>
      <w:r w:rsidRPr="00E65AA6">
        <w:t>and is temporarily restricted in things like lifting, pushing, and pulling.</w:t>
      </w:r>
      <w:r w:rsidR="00313F89">
        <w:t xml:space="preserve"> </w:t>
      </w:r>
      <w:r w:rsidRPr="00E65AA6">
        <w:t>The issue, though, is that these restrictions are making the employer concerned</w:t>
      </w:r>
      <w:r w:rsidR="00313F89">
        <w:t xml:space="preserve"> </w:t>
      </w:r>
      <w:r w:rsidRPr="00E65AA6">
        <w:t>that the LPN may not be able to respond in the event of an emergency and provide CPR.</w:t>
      </w:r>
      <w:r w:rsidR="00313F89">
        <w:t xml:space="preserve"> </w:t>
      </w:r>
      <w:r w:rsidRPr="00E65AA6">
        <w:t>Specifically CPR's chest compressions, which can be</w:t>
      </w:r>
      <w:r w:rsidR="00313F89">
        <w:t xml:space="preserve"> </w:t>
      </w:r>
      <w:r w:rsidRPr="00E65AA6">
        <w:t>a very important thing for an LPN to be able to do.</w:t>
      </w:r>
      <w:r w:rsidR="00313F89">
        <w:t xml:space="preserve"> </w:t>
      </w:r>
      <w:r w:rsidRPr="00E65AA6">
        <w:t>So that's a very understandable concern for them to have.</w:t>
      </w:r>
      <w:r w:rsidR="00313F89">
        <w:t xml:space="preserve"> </w:t>
      </w:r>
      <w:r w:rsidRPr="00E65AA6">
        <w:t>Next slide, please.</w:t>
      </w:r>
      <w:r w:rsidR="00313F89">
        <w:t xml:space="preserve"> </w:t>
      </w:r>
      <w:r w:rsidRPr="00E65AA6">
        <w:t>In these sorts of situations, the employer's first</w:t>
      </w:r>
      <w:r w:rsidR="00313F89">
        <w:t xml:space="preserve"> </w:t>
      </w:r>
      <w:r w:rsidRPr="00E65AA6">
        <w:t>impulse is almost always for them to review for a</w:t>
      </w:r>
      <w:r w:rsidR="00313F89">
        <w:t xml:space="preserve"> </w:t>
      </w:r>
      <w:r w:rsidRPr="00E65AA6">
        <w:t>possible reassignment to a less physically demanding</w:t>
      </w:r>
      <w:r w:rsidR="00313F89">
        <w:t xml:space="preserve"> </w:t>
      </w:r>
      <w:r w:rsidRPr="00E65AA6">
        <w:t>position until the individual 's needs lessen.</w:t>
      </w:r>
      <w:r w:rsidR="00313F89">
        <w:t xml:space="preserve"> </w:t>
      </w:r>
      <w:r w:rsidRPr="00E65AA6">
        <w:t>And this could certainly be effective if the individual</w:t>
      </w:r>
      <w:r w:rsidR="00313F89">
        <w:t xml:space="preserve"> </w:t>
      </w:r>
      <w:r w:rsidRPr="00E65AA6">
        <w:t>would like reassignment or if a vacancy does exist.</w:t>
      </w:r>
      <w:r w:rsidR="00313F89">
        <w:t xml:space="preserve"> </w:t>
      </w:r>
      <w:r w:rsidRPr="00E65AA6">
        <w:t>It may also be possible to modify the work duties</w:t>
      </w:r>
      <w:r w:rsidR="00313F89">
        <w:t xml:space="preserve"> </w:t>
      </w:r>
      <w:r w:rsidRPr="00E65AA6">
        <w:t>that the LPN currently has in their current job</w:t>
      </w:r>
      <w:r w:rsidR="00313F89">
        <w:t xml:space="preserve"> </w:t>
      </w:r>
      <w:r w:rsidRPr="00E65AA6">
        <w:t>so they can take care of things like the charting for</w:t>
      </w:r>
      <w:r w:rsidR="00313F89">
        <w:t xml:space="preserve"> </w:t>
      </w:r>
      <w:r w:rsidRPr="00E65AA6">
        <w:t>themselves and other coworkers or other documentations</w:t>
      </w:r>
      <w:r w:rsidR="00313F89">
        <w:t xml:space="preserve"> </w:t>
      </w:r>
      <w:r w:rsidRPr="00E65AA6">
        <w:t>or working at the nurses station and taking phone calls and other things like that,</w:t>
      </w:r>
      <w:r w:rsidR="00313F89">
        <w:t xml:space="preserve"> </w:t>
      </w:r>
      <w:r w:rsidRPr="00E65AA6">
        <w:t>shuffling those duties around might be effective for a short-term solution.</w:t>
      </w:r>
      <w:r w:rsidR="00313F89">
        <w:t xml:space="preserve"> </w:t>
      </w:r>
    </w:p>
    <w:p w14:paraId="004DB5C4" w14:textId="0CBF4A59" w:rsidR="00B46F79" w:rsidRPr="00E65AA6" w:rsidRDefault="00B46F79" w:rsidP="00E65AA6">
      <w:r w:rsidRPr="00E65AA6">
        <w:t>Next slide, please.</w:t>
      </w:r>
    </w:p>
    <w:p w14:paraId="658407F9" w14:textId="77777777" w:rsidR="00313F89" w:rsidRDefault="00B46F79" w:rsidP="00E65AA6">
      <w:r w:rsidRPr="00E65AA6">
        <w:t>But what if the individual doesn't want to work in a less-demanding job?</w:t>
      </w:r>
      <w:r w:rsidR="00313F89">
        <w:t xml:space="preserve"> </w:t>
      </w:r>
      <w:r w:rsidRPr="00E65AA6">
        <w:t>Or what if there are no vacancies that need to be filled?</w:t>
      </w:r>
      <w:r w:rsidR="00313F89">
        <w:t xml:space="preserve"> </w:t>
      </w:r>
      <w:r w:rsidRPr="00E65AA6">
        <w:t>Or what if the jobs are structured in such a way where having</w:t>
      </w:r>
      <w:r w:rsidR="00313F89">
        <w:t xml:space="preserve"> </w:t>
      </w:r>
      <w:r w:rsidRPr="00E65AA6">
        <w:t>someone else do your charting just leads to far too many errors?</w:t>
      </w:r>
      <w:r w:rsidR="00313F89">
        <w:t xml:space="preserve"> </w:t>
      </w:r>
      <w:r w:rsidRPr="00E65AA6">
        <w:t>A common next step for an employer in this</w:t>
      </w:r>
      <w:r w:rsidR="00313F89">
        <w:t xml:space="preserve"> </w:t>
      </w:r>
      <w:r w:rsidRPr="00E65AA6">
        <w:t>situation would be to consider allowing leave time.</w:t>
      </w:r>
      <w:r w:rsidR="00313F89">
        <w:t xml:space="preserve"> </w:t>
      </w:r>
      <w:r w:rsidRPr="00E65AA6">
        <w:t>After all, the needs here are temporary, so leave may well be effective.</w:t>
      </w:r>
      <w:r w:rsidR="00313F89">
        <w:t xml:space="preserve"> </w:t>
      </w:r>
      <w:r w:rsidRPr="00E65AA6">
        <w:t>But could there be some other accommodation that might enable</w:t>
      </w:r>
      <w:r w:rsidR="00313F89">
        <w:t xml:space="preserve"> </w:t>
      </w:r>
      <w:r w:rsidRPr="00E65AA6">
        <w:t>the employee to stay at work instead of going out on leave?</w:t>
      </w:r>
      <w:r w:rsidR="00313F89">
        <w:t xml:space="preserve"> </w:t>
      </w:r>
    </w:p>
    <w:p w14:paraId="6873C628" w14:textId="08C415C6" w:rsidR="00B46F79" w:rsidRPr="00E65AA6" w:rsidRDefault="00B46F79" w:rsidP="00E65AA6">
      <w:r w:rsidRPr="00E65AA6">
        <w:t>Well, next slide, please.</w:t>
      </w:r>
    </w:p>
    <w:p w14:paraId="0D74E1F0" w14:textId="34A978F1" w:rsidR="00B46F79" w:rsidRPr="00E65AA6" w:rsidRDefault="00B46F79" w:rsidP="00E65AA6">
      <w:r w:rsidRPr="00E65AA6">
        <w:t>One possible solution would be a hands-free resuscitation device.</w:t>
      </w:r>
      <w:r w:rsidR="00313F89">
        <w:t xml:space="preserve"> </w:t>
      </w:r>
      <w:r w:rsidRPr="00E65AA6">
        <w:t>These specialized pieces of assistive technology will perform the</w:t>
      </w:r>
      <w:r w:rsidR="00313F89">
        <w:t xml:space="preserve"> </w:t>
      </w:r>
      <w:r w:rsidRPr="00E65AA6">
        <w:t>chest compressions on a patient in place of the medical provider.</w:t>
      </w:r>
      <w:r w:rsidR="00313F89">
        <w:t xml:space="preserve"> </w:t>
      </w:r>
      <w:r w:rsidRPr="00E65AA6">
        <w:t>So long as the employee is properly trained in</w:t>
      </w:r>
      <w:r w:rsidR="00313F89">
        <w:t xml:space="preserve"> </w:t>
      </w:r>
      <w:r w:rsidRPr="00E65AA6">
        <w:t>how to use it and how to secure it to the patient,</w:t>
      </w:r>
      <w:r w:rsidR="00313F89">
        <w:t xml:space="preserve"> </w:t>
      </w:r>
      <w:r w:rsidRPr="00E65AA6">
        <w:t>this may well enable the employee to fully respond in</w:t>
      </w:r>
      <w:r w:rsidR="00313F89">
        <w:t xml:space="preserve"> </w:t>
      </w:r>
      <w:r w:rsidRPr="00E65AA6">
        <w:t>the event of an emergency and provide all aspects of CPR.</w:t>
      </w:r>
      <w:r w:rsidR="00313F89">
        <w:t xml:space="preserve"> </w:t>
      </w:r>
      <w:r w:rsidRPr="00E65AA6">
        <w:t>So on this slide I wanted to provide a picture that kind of</w:t>
      </w:r>
      <w:r w:rsidR="00313F89">
        <w:t xml:space="preserve"> </w:t>
      </w:r>
      <w:r w:rsidRPr="00E65AA6">
        <w:t>points out the different aspects of one of these devices.</w:t>
      </w:r>
      <w:r w:rsidR="00313F89">
        <w:t xml:space="preserve"> </w:t>
      </w:r>
      <w:r w:rsidRPr="00E65AA6">
        <w:t>As you'll see that there is a backboard that's secured underneath the patient</w:t>
      </w:r>
      <w:r w:rsidR="00313F89">
        <w:t xml:space="preserve"> </w:t>
      </w:r>
      <w:r w:rsidRPr="00E65AA6">
        <w:t>so the individual would have to be able to lift the patient to put them into it first.</w:t>
      </w:r>
      <w:r w:rsidR="00313F89">
        <w:t xml:space="preserve"> </w:t>
      </w:r>
      <w:r w:rsidRPr="00E65AA6">
        <w:t>So there's probably going to need to be at</w:t>
      </w:r>
      <w:r w:rsidR="00313F89">
        <w:t xml:space="preserve"> </w:t>
      </w:r>
      <w:r w:rsidRPr="00E65AA6">
        <w:t>least some ability to lift there to use this.</w:t>
      </w:r>
      <w:r w:rsidR="00313F89">
        <w:t xml:space="preserve"> </w:t>
      </w:r>
      <w:r w:rsidRPr="00E65AA6">
        <w:t>Once they're actually in it, though, and</w:t>
      </w:r>
      <w:r w:rsidR="00313F89">
        <w:t xml:space="preserve"> </w:t>
      </w:r>
      <w:r w:rsidRPr="00E65AA6">
        <w:t>secured, and that backboard is locked into place,</w:t>
      </w:r>
      <w:r w:rsidR="00313F89">
        <w:t xml:space="preserve"> </w:t>
      </w:r>
      <w:r w:rsidRPr="00E65AA6">
        <w:t>so long as that piston that's in the middle of the</w:t>
      </w:r>
      <w:r w:rsidR="00313F89">
        <w:t xml:space="preserve"> </w:t>
      </w:r>
      <w:r w:rsidRPr="00E65AA6">
        <w:t>picture is secured and positioned in the proper location,</w:t>
      </w:r>
      <w:r w:rsidR="00313F89">
        <w:t xml:space="preserve"> </w:t>
      </w:r>
      <w:r w:rsidRPr="00E65AA6">
        <w:t>they should be able to just turn it on, press the</w:t>
      </w:r>
      <w:r w:rsidR="00313F89">
        <w:t xml:space="preserve"> </w:t>
      </w:r>
      <w:r w:rsidRPr="00E65AA6">
        <w:t>button, and it will start doing the chest compressions.</w:t>
      </w:r>
      <w:r w:rsidR="00313F89">
        <w:t xml:space="preserve"> </w:t>
      </w:r>
      <w:r w:rsidRPr="00E65AA6">
        <w:t xml:space="preserve">It's a very -- it's a very innovative </w:t>
      </w:r>
      <w:r w:rsidRPr="00E65AA6">
        <w:lastRenderedPageBreak/>
        <w:t>solution.</w:t>
      </w:r>
      <w:r w:rsidR="00313F89">
        <w:t xml:space="preserve"> </w:t>
      </w:r>
      <w:r w:rsidRPr="00E65AA6">
        <w:t>Something that I like to point out a lot on these calls.</w:t>
      </w:r>
      <w:r w:rsidR="00313F89">
        <w:t xml:space="preserve"> </w:t>
      </w:r>
      <w:r w:rsidRPr="00E65AA6">
        <w:t>And I do get them more than I would like.</w:t>
      </w:r>
      <w:r w:rsidR="00313F89">
        <w:t xml:space="preserve"> </w:t>
      </w:r>
      <w:r w:rsidRPr="00E65AA6">
        <w:t>But it's one of those things where it's a great</w:t>
      </w:r>
      <w:r w:rsidR="00313F89">
        <w:t xml:space="preserve"> </w:t>
      </w:r>
      <w:r w:rsidRPr="00E65AA6">
        <w:t>option, and I think that people should be aware of it.</w:t>
      </w:r>
    </w:p>
    <w:p w14:paraId="580C7201" w14:textId="77777777" w:rsidR="00B46F79" w:rsidRPr="00E65AA6" w:rsidRDefault="00B46F79" w:rsidP="00E65AA6">
      <w:r w:rsidRPr="00E65AA6">
        <w:t>Next slide, please.</w:t>
      </w:r>
    </w:p>
    <w:p w14:paraId="59F3B61C" w14:textId="37FB147B" w:rsidR="00B46F79" w:rsidRPr="00E65AA6" w:rsidRDefault="00B46F79" w:rsidP="00E65AA6">
      <w:r w:rsidRPr="00E65AA6">
        <w:t>In addition to a hands-free resuscitation device, though,</w:t>
      </w:r>
      <w:r w:rsidR="00313F89">
        <w:t xml:space="preserve"> </w:t>
      </w:r>
      <w:r w:rsidRPr="00E65AA6">
        <w:t>other options could be to include maybe allowing for a modified plan of action</w:t>
      </w:r>
      <w:r w:rsidR="00313F89">
        <w:t xml:space="preserve"> </w:t>
      </w:r>
      <w:r w:rsidRPr="00E65AA6">
        <w:t>in the event of such an emergency like this.</w:t>
      </w:r>
      <w:r w:rsidR="00313F89">
        <w:t xml:space="preserve"> </w:t>
      </w:r>
      <w:r w:rsidRPr="00E65AA6">
        <w:t>Patients who need CPR obviously need more than the</w:t>
      </w:r>
      <w:r w:rsidR="00313F89">
        <w:t xml:space="preserve"> </w:t>
      </w:r>
      <w:r w:rsidRPr="00E65AA6">
        <w:t>chest compressions performed on them, after all.</w:t>
      </w:r>
      <w:r w:rsidR="00313F89">
        <w:t xml:space="preserve"> </w:t>
      </w:r>
      <w:r w:rsidRPr="00E65AA6">
        <w:t>Life-saving breaths via the use of a bag valve mask are also important,</w:t>
      </w:r>
      <w:r w:rsidR="00313F89">
        <w:t xml:space="preserve"> </w:t>
      </w:r>
      <w:r w:rsidRPr="00E65AA6">
        <w:t>as is retrieving AEDs, calling for help, and other actions, too.</w:t>
      </w:r>
      <w:r w:rsidR="00313F89">
        <w:t xml:space="preserve"> </w:t>
      </w:r>
      <w:r w:rsidRPr="00E65AA6">
        <w:t>It may be possible to modify things so that this LPN does not work alone,</w:t>
      </w:r>
      <w:r w:rsidR="00313F89">
        <w:t xml:space="preserve"> </w:t>
      </w:r>
      <w:r w:rsidRPr="00E65AA6">
        <w:t>and thus could tend to these other necessary tasks</w:t>
      </w:r>
      <w:r w:rsidR="00313F89">
        <w:t xml:space="preserve"> </w:t>
      </w:r>
      <w:r w:rsidRPr="00E65AA6">
        <w:t xml:space="preserve">while their </w:t>
      </w:r>
      <w:r w:rsidR="00313F89">
        <w:t>coworker</w:t>
      </w:r>
      <w:r w:rsidRPr="00E65AA6">
        <w:t xml:space="preserve"> performs the chest compressions.</w:t>
      </w:r>
      <w:r w:rsidR="00313F89">
        <w:t xml:space="preserve"> </w:t>
      </w:r>
      <w:r w:rsidRPr="00E65AA6">
        <w:t>It may even be possible to combine these options</w:t>
      </w:r>
      <w:r w:rsidR="00313F89">
        <w:t xml:space="preserve"> </w:t>
      </w:r>
      <w:r w:rsidRPr="00E65AA6">
        <w:t>together into one cohesive plan of action</w:t>
      </w:r>
      <w:r w:rsidR="00313F89">
        <w:t xml:space="preserve"> </w:t>
      </w:r>
      <w:r w:rsidRPr="00E65AA6">
        <w:t>such as by allowing the coworker to do the chest compressions</w:t>
      </w:r>
      <w:r w:rsidR="00313F89">
        <w:t xml:space="preserve"> </w:t>
      </w:r>
      <w:r w:rsidRPr="00E65AA6">
        <w:t>while this LPN who has the disability goes to retrieve the</w:t>
      </w:r>
      <w:r w:rsidR="00313F89">
        <w:t xml:space="preserve"> </w:t>
      </w:r>
      <w:r w:rsidRPr="00E65AA6">
        <w:t>hands-free resuscitation device that can then be used on the patient.</w:t>
      </w:r>
      <w:r w:rsidR="00313F89">
        <w:t xml:space="preserve"> </w:t>
      </w:r>
      <w:r w:rsidRPr="00E65AA6">
        <w:t>Such plans would of course require the LPN with the disability and their coworkers</w:t>
      </w:r>
      <w:r w:rsidR="00313F89">
        <w:t xml:space="preserve"> </w:t>
      </w:r>
      <w:r w:rsidRPr="00E65AA6">
        <w:t>to understand how things are going to differ than the norm in these situations,</w:t>
      </w:r>
      <w:r w:rsidR="00313F89">
        <w:t xml:space="preserve"> </w:t>
      </w:r>
      <w:r w:rsidRPr="00E65AA6">
        <w:t>but they can still be effective at helping the patient in</w:t>
      </w:r>
      <w:r w:rsidR="00313F89">
        <w:t xml:space="preserve"> </w:t>
      </w:r>
      <w:r w:rsidRPr="00E65AA6">
        <w:t>need, and that's ultimately what we're looking at here.</w:t>
      </w:r>
    </w:p>
    <w:p w14:paraId="759E2669" w14:textId="77777777" w:rsidR="00B46F79" w:rsidRPr="00E65AA6" w:rsidRDefault="00B46F79" w:rsidP="00E65AA6">
      <w:r w:rsidRPr="00E65AA6">
        <w:t>Next slide, please.</w:t>
      </w:r>
    </w:p>
    <w:p w14:paraId="184B098D" w14:textId="06AE81E6" w:rsidR="00B46F79" w:rsidRPr="00E65AA6" w:rsidRDefault="00B46F79" w:rsidP="00E65AA6">
      <w:r w:rsidRPr="00E65AA6">
        <w:t>While on the subject of medical professionals with back injuries, I just</w:t>
      </w:r>
      <w:r w:rsidR="00313F89">
        <w:t xml:space="preserve"> </w:t>
      </w:r>
      <w:r w:rsidRPr="00E65AA6">
        <w:t>wanted to shine a spotlight on these pieces of assistive technology.</w:t>
      </w:r>
      <w:r w:rsidR="00313F89">
        <w:t xml:space="preserve"> </w:t>
      </w:r>
      <w:r w:rsidRPr="00E65AA6">
        <w:t>Electric ambulance stretchers are designed to use motors to help Emergency</w:t>
      </w:r>
      <w:r w:rsidR="00313F89">
        <w:t xml:space="preserve"> </w:t>
      </w:r>
      <w:r w:rsidRPr="00E65AA6">
        <w:t>Medical Service workers lower and raise the stretcher into various --</w:t>
      </w:r>
      <w:r w:rsidR="00313F89">
        <w:t xml:space="preserve"> </w:t>
      </w:r>
      <w:r w:rsidRPr="00E65AA6">
        <w:t>the various positions that they need them to be in</w:t>
      </w:r>
      <w:r w:rsidR="00313F89">
        <w:t xml:space="preserve"> </w:t>
      </w:r>
      <w:r w:rsidRPr="00E65AA6">
        <w:t>as well as to help load it into the back of the ambulance.</w:t>
      </w:r>
      <w:r w:rsidR="00313F89">
        <w:t xml:space="preserve"> </w:t>
      </w:r>
      <w:r w:rsidRPr="00E65AA6">
        <w:t>This will allow the worker to forego needing to physically do the</w:t>
      </w:r>
      <w:r w:rsidR="00313F89">
        <w:t xml:space="preserve"> </w:t>
      </w:r>
      <w:r w:rsidRPr="00E65AA6">
        <w:t>lifting or pushing, pulling required to do these things typically.</w:t>
      </w:r>
      <w:r w:rsidR="00313F89">
        <w:t xml:space="preserve"> </w:t>
      </w:r>
      <w:r w:rsidRPr="00E65AA6">
        <w:t>The item that's pictured on the slide is an example of one of these products.</w:t>
      </w:r>
      <w:r w:rsidR="00313F89">
        <w:t xml:space="preserve"> </w:t>
      </w:r>
      <w:r w:rsidRPr="00E65AA6">
        <w:t>It's currently locked into place on the track that helps load it into the ambulance.</w:t>
      </w:r>
      <w:r w:rsidR="00313F89">
        <w:t xml:space="preserve"> </w:t>
      </w:r>
      <w:r w:rsidRPr="00E65AA6">
        <w:t>Last time I looked into these particular devices,</w:t>
      </w:r>
      <w:r w:rsidR="00313F89">
        <w:t xml:space="preserve"> </w:t>
      </w:r>
      <w:r w:rsidRPr="00E65AA6">
        <w:t>if you wanted just the stretcher itself that would be around 9,000,</w:t>
      </w:r>
      <w:r w:rsidR="00313F89">
        <w:t xml:space="preserve"> </w:t>
      </w:r>
      <w:r w:rsidRPr="00E65AA6">
        <w:t>but if you wanted the track and everything that comes with</w:t>
      </w:r>
      <w:r w:rsidR="00313F89">
        <w:t xml:space="preserve"> </w:t>
      </w:r>
      <w:r w:rsidRPr="00E65AA6">
        <w:t>it so that way it can be outfitted into the ambulance,</w:t>
      </w:r>
      <w:r w:rsidR="00313F89">
        <w:t xml:space="preserve"> </w:t>
      </w:r>
      <w:r w:rsidRPr="00E65AA6">
        <w:t>that would of course be more pricey. Those</w:t>
      </w:r>
      <w:r w:rsidR="00313F89">
        <w:t xml:space="preserve"> </w:t>
      </w:r>
      <w:r w:rsidRPr="00E65AA6">
        <w:t>are going to be about 20,000 for everything.</w:t>
      </w:r>
      <w:r w:rsidR="00313F89">
        <w:t xml:space="preserve"> </w:t>
      </w:r>
      <w:r w:rsidRPr="00E65AA6">
        <w:t>So it is a more expensive option,</w:t>
      </w:r>
      <w:r w:rsidR="00313F89">
        <w:t xml:space="preserve"> </w:t>
      </w:r>
      <w:r w:rsidRPr="00E65AA6">
        <w:t>but considering the amount of life-saving work that EMS workers</w:t>
      </w:r>
      <w:r w:rsidR="00313F89">
        <w:t xml:space="preserve"> </w:t>
      </w:r>
      <w:r w:rsidRPr="00E65AA6">
        <w:t>do, I think that this is something that should be considered</w:t>
      </w:r>
      <w:r w:rsidR="00313F89">
        <w:t xml:space="preserve"> </w:t>
      </w:r>
      <w:r w:rsidRPr="00E65AA6">
        <w:t>because not only is it going to help people</w:t>
      </w:r>
      <w:r w:rsidR="00313F89">
        <w:t xml:space="preserve"> </w:t>
      </w:r>
      <w:r w:rsidRPr="00E65AA6">
        <w:t>with disabilities, it's also going to help limit</w:t>
      </w:r>
      <w:r w:rsidR="00313F89">
        <w:t xml:space="preserve"> </w:t>
      </w:r>
      <w:r w:rsidRPr="00E65AA6">
        <w:t>those potential injuries that might happen on</w:t>
      </w:r>
      <w:r w:rsidR="00313F89">
        <w:t xml:space="preserve"> </w:t>
      </w:r>
      <w:r w:rsidRPr="00E65AA6">
        <w:t>the job. And that can be a very valuable thing.</w:t>
      </w:r>
      <w:r w:rsidR="00313F89">
        <w:t xml:space="preserve"> </w:t>
      </w:r>
      <w:r w:rsidRPr="00E65AA6">
        <w:t>Limiting those Workers' Compensation costs can help a lot and maybe even save you</w:t>
      </w:r>
      <w:r w:rsidR="00313F89">
        <w:t xml:space="preserve"> </w:t>
      </w:r>
      <w:r w:rsidRPr="00E65AA6">
        <w:t>money, depending upon how things usually go. So it's something to keep in mind.</w:t>
      </w:r>
    </w:p>
    <w:p w14:paraId="11BA13A2" w14:textId="77777777" w:rsidR="00B46F79" w:rsidRPr="00E65AA6" w:rsidRDefault="00B46F79" w:rsidP="00E65AA6">
      <w:r w:rsidRPr="00E65AA6">
        <w:t>Next slide, please.</w:t>
      </w:r>
    </w:p>
    <w:p w14:paraId="4F8AE44D" w14:textId="77777777" w:rsidR="00313F89" w:rsidRPr="00313F89" w:rsidRDefault="00B46F79" w:rsidP="00E65AA6">
      <w:pPr>
        <w:rPr>
          <w:b/>
          <w:bCs/>
        </w:rPr>
      </w:pPr>
      <w:r w:rsidRPr="00313F89">
        <w:rPr>
          <w:b/>
          <w:bCs/>
        </w:rPr>
        <w:t xml:space="preserve">TRACIE DeFREITAS: </w:t>
      </w:r>
    </w:p>
    <w:p w14:paraId="2A8FEFAD" w14:textId="6FBA0CD3" w:rsidR="00B46F79" w:rsidRPr="00E65AA6" w:rsidRDefault="00B46F79" w:rsidP="00E65AA6">
      <w:r w:rsidRPr="00E65AA6">
        <w:t>Matt and Teresa, we have about five minutes left. Just wanted to let you know.</w:t>
      </w:r>
    </w:p>
    <w:p w14:paraId="2CC7707A" w14:textId="77777777" w:rsidR="00313F89" w:rsidRPr="00313F89" w:rsidRDefault="00B46F79" w:rsidP="00E65AA6">
      <w:pPr>
        <w:rPr>
          <w:b/>
          <w:bCs/>
        </w:rPr>
      </w:pPr>
      <w:r w:rsidRPr="00313F89">
        <w:rPr>
          <w:b/>
          <w:bCs/>
        </w:rPr>
        <w:t xml:space="preserve">MATTHEW McCORD: </w:t>
      </w:r>
    </w:p>
    <w:p w14:paraId="397FB1E4" w14:textId="08149ED5" w:rsidR="00B46F79" w:rsidRPr="00E65AA6" w:rsidRDefault="00B46F79" w:rsidP="00E65AA6">
      <w:r w:rsidRPr="00E65AA6">
        <w:lastRenderedPageBreak/>
        <w:t>I'll go ahead and turn things over to Teresa so she</w:t>
      </w:r>
      <w:r w:rsidR="00313F89">
        <w:t xml:space="preserve"> </w:t>
      </w:r>
      <w:r w:rsidRPr="00E65AA6">
        <w:t>can discuss some of the solutions and trends with you.</w:t>
      </w:r>
    </w:p>
    <w:p w14:paraId="3FDAA228" w14:textId="14D054A7" w:rsidR="003C5E87" w:rsidRDefault="003C5E87" w:rsidP="003C5E87">
      <w:pPr>
        <w:pStyle w:val="Heading3"/>
      </w:pPr>
      <w:r>
        <w:t>[New and Upcoming Products]</w:t>
      </w:r>
    </w:p>
    <w:p w14:paraId="0D650EF5" w14:textId="4D43DF4E" w:rsidR="00313F89" w:rsidRPr="00313F89" w:rsidRDefault="00B46F79" w:rsidP="00E65AA6">
      <w:pPr>
        <w:rPr>
          <w:b/>
          <w:bCs/>
        </w:rPr>
      </w:pPr>
      <w:r w:rsidRPr="00313F89">
        <w:rPr>
          <w:b/>
          <w:bCs/>
        </w:rPr>
        <w:t xml:space="preserve">TERESA GODDARD: </w:t>
      </w:r>
    </w:p>
    <w:p w14:paraId="6D497B3E" w14:textId="642378DA" w:rsidR="00B46F79" w:rsidRPr="00E65AA6" w:rsidRDefault="00B46F79" w:rsidP="00E65AA6">
      <w:r w:rsidRPr="00E65AA6">
        <w:t>Hey thanks, Matt, and thanks for that reminder,</w:t>
      </w:r>
      <w:r w:rsidR="00313F89">
        <w:t xml:space="preserve"> </w:t>
      </w:r>
      <w:r w:rsidRPr="00E65AA6">
        <w:t>Tracie. We'll try to speed it up a little.</w:t>
      </w:r>
    </w:p>
    <w:p w14:paraId="1E453F04" w14:textId="54BF9883" w:rsidR="00B46F79" w:rsidRPr="00E65AA6" w:rsidRDefault="00B46F79" w:rsidP="00E65AA6">
      <w:r w:rsidRPr="00E65AA6">
        <w:t>We just wanted to share some newer things with you, some 2021 solutions and trends.</w:t>
      </w:r>
      <w:r w:rsidR="00313F89">
        <w:t xml:space="preserve"> </w:t>
      </w:r>
      <w:r w:rsidRPr="00E65AA6">
        <w:t>What's new with eReaders? From American Thermoform</w:t>
      </w:r>
      <w:r w:rsidR="00313F89">
        <w:t xml:space="preserve"> </w:t>
      </w:r>
      <w:r w:rsidRPr="00E65AA6">
        <w:t>we now have a multi-line digital Braille eReader.</w:t>
      </w:r>
      <w:r w:rsidR="00313F89">
        <w:t xml:space="preserve"> </w:t>
      </w:r>
      <w:r w:rsidRPr="00E65AA6">
        <w:t>An eReader that has multiple lines of Braille,</w:t>
      </w:r>
      <w:r w:rsidR="00313F89">
        <w:t xml:space="preserve"> </w:t>
      </w:r>
      <w:r w:rsidRPr="00E65AA6">
        <w:t>not just one or two like we've had in the past.</w:t>
      </w:r>
      <w:r w:rsidR="00313F89">
        <w:t xml:space="preserve"> </w:t>
      </w:r>
      <w:r w:rsidRPr="00E65AA6">
        <w:t>It's called the Canute, and it runs for about $2500.</w:t>
      </w:r>
      <w:r w:rsidR="00313F89">
        <w:t xml:space="preserve"> </w:t>
      </w:r>
      <w:r w:rsidRPr="00E65AA6">
        <w:t>It might seem pricey, but for a Braille display this is amazing.</w:t>
      </w:r>
      <w:r w:rsidR="003C5E87">
        <w:t xml:space="preserve"> </w:t>
      </w:r>
      <w:r w:rsidRPr="00E65AA6">
        <w:t>Also if you just don't do well with the eReader options of the past,</w:t>
      </w:r>
      <w:r w:rsidR="003C5E87">
        <w:t xml:space="preserve"> </w:t>
      </w:r>
      <w:r w:rsidRPr="00E65AA6">
        <w:t>some of them are a little bit harsh on the eyes,</w:t>
      </w:r>
      <w:r w:rsidR="003C5E87">
        <w:t xml:space="preserve"> </w:t>
      </w:r>
      <w:r w:rsidRPr="00E65AA6">
        <w:t>but Amazon is now offering some Kindles with warm lighting options.</w:t>
      </w:r>
    </w:p>
    <w:p w14:paraId="4B7830CA" w14:textId="77777777" w:rsidR="003C5E87" w:rsidRDefault="00B46F79" w:rsidP="00E65AA6">
      <w:r w:rsidRPr="00E65AA6">
        <w:t>We do get questions, believe it or not, about hearing cats and emotional support cats.</w:t>
      </w:r>
      <w:r w:rsidR="003C5E87">
        <w:t xml:space="preserve"> </w:t>
      </w:r>
      <w:r w:rsidRPr="00E65AA6">
        <w:t xml:space="preserve">When we do, allergies of a </w:t>
      </w:r>
      <w:r w:rsidR="00313F89">
        <w:t>coworker</w:t>
      </w:r>
      <w:r w:rsidRPr="00E65AA6">
        <w:t xml:space="preserve"> are often a concern.</w:t>
      </w:r>
      <w:r w:rsidR="003C5E87">
        <w:t xml:space="preserve"> </w:t>
      </w:r>
      <w:r w:rsidRPr="00E65AA6">
        <w:t>A team in Switzerland is working on a vaccine that you would actually give to the cat</w:t>
      </w:r>
      <w:r w:rsidR="003C5E87">
        <w:t xml:space="preserve"> </w:t>
      </w:r>
      <w:r w:rsidRPr="00E65AA6">
        <w:t>to make it less likely to trigger an allergic reaction in susceptible humans.</w:t>
      </w:r>
      <w:r w:rsidR="003C5E87">
        <w:t xml:space="preserve"> </w:t>
      </w:r>
      <w:r w:rsidRPr="00E65AA6">
        <w:t>It's called HypoCat. I would say keep an eye on that.</w:t>
      </w:r>
      <w:r w:rsidR="003C5E87">
        <w:t xml:space="preserve"> </w:t>
      </w:r>
      <w:r w:rsidRPr="00E65AA6">
        <w:t>Also the Molekule Air Mini is something we</w:t>
      </w:r>
      <w:r w:rsidR="003C5E87">
        <w:t xml:space="preserve"> </w:t>
      </w:r>
      <w:r w:rsidRPr="00E65AA6">
        <w:t>have suggested for allergens for a long time,</w:t>
      </w:r>
      <w:r w:rsidR="003C5E87">
        <w:t xml:space="preserve"> </w:t>
      </w:r>
      <w:r w:rsidRPr="00E65AA6">
        <w:t>but they have recently had their devices tested by the University of Minnesota.</w:t>
      </w:r>
      <w:r w:rsidR="003C5E87">
        <w:t xml:space="preserve"> </w:t>
      </w:r>
      <w:r w:rsidRPr="00E65AA6">
        <w:t>And in testing by air quality and virology experts at University of Minnesota,</w:t>
      </w:r>
      <w:r w:rsidR="003C5E87">
        <w:t xml:space="preserve"> </w:t>
      </w:r>
      <w:r w:rsidRPr="00E65AA6">
        <w:t>the Air Mini eliminated viruses like H1N1 and animal coronaviruses by up to 99.99%.</w:t>
      </w:r>
      <w:r w:rsidR="003C5E87">
        <w:t xml:space="preserve"> </w:t>
      </w:r>
    </w:p>
    <w:p w14:paraId="03E14BF8" w14:textId="77777777" w:rsidR="003C5E87" w:rsidRDefault="00B46F79" w:rsidP="00E65AA6">
      <w:r w:rsidRPr="00E65AA6">
        <w:t>Also we're hearing a lot about questions about hearing versus masks. A</w:t>
      </w:r>
      <w:r w:rsidR="003C5E87">
        <w:t xml:space="preserve"> </w:t>
      </w:r>
      <w:r w:rsidRPr="00E65AA6">
        <w:t>lot of people used to not realize how much they relied on lipreading.</w:t>
      </w:r>
      <w:r w:rsidR="003C5E87">
        <w:t xml:space="preserve"> </w:t>
      </w:r>
      <w:r w:rsidRPr="00E65AA6">
        <w:t>There are clear face masks available such as the communicator mask from Safe'N'Clear.</w:t>
      </w:r>
      <w:r w:rsidR="003C5E87">
        <w:t xml:space="preserve"> </w:t>
      </w:r>
    </w:p>
    <w:p w14:paraId="17C542D9" w14:textId="1CC24CC7" w:rsidR="00B46F79" w:rsidRPr="00E65AA6" w:rsidRDefault="00B46F79" w:rsidP="00E65AA6">
      <w:r w:rsidRPr="00E65AA6">
        <w:t>We talked earlier about automated captioning options,</w:t>
      </w:r>
      <w:r w:rsidR="003C5E87">
        <w:t xml:space="preserve"> </w:t>
      </w:r>
      <w:r w:rsidRPr="00E65AA6">
        <w:t>and simple amplification can make a big difference. One that people to</w:t>
      </w:r>
      <w:r w:rsidR="003C5E87">
        <w:t xml:space="preserve"> </w:t>
      </w:r>
      <w:r w:rsidRPr="00E65AA6">
        <w:t>carry that's fairly low cost and very useful is called the Pocketalker.</w:t>
      </w:r>
      <w:r w:rsidR="003C5E87">
        <w:t xml:space="preserve"> </w:t>
      </w:r>
      <w:r w:rsidRPr="00E65AA6">
        <w:t>I would like to just touch really quickly on what's new in automated captioning.</w:t>
      </w:r>
      <w:r w:rsidR="003C5E87">
        <w:t xml:space="preserve"> </w:t>
      </w:r>
      <w:r w:rsidRPr="00E65AA6">
        <w:t>Interpretype has switched and now uses cloud-based transcription.</w:t>
      </w:r>
      <w:r w:rsidR="003C5E87">
        <w:t xml:space="preserve"> </w:t>
      </w:r>
      <w:r w:rsidRPr="00E65AA6">
        <w:t>Streamer from Auditory Sciences offers a remote solution.</w:t>
      </w:r>
      <w:r w:rsidR="003C5E87">
        <w:t xml:space="preserve"> </w:t>
      </w:r>
      <w:r w:rsidRPr="00E65AA6">
        <w:t>Ava has human-assisted captioning now. It</w:t>
      </w:r>
      <w:r w:rsidR="003C5E87">
        <w:t xml:space="preserve"> </w:t>
      </w:r>
      <w:r w:rsidRPr="00E65AA6">
        <w:t>costs a little bit but looks really interesting.</w:t>
      </w:r>
      <w:r w:rsidR="003C5E87">
        <w:t xml:space="preserve"> </w:t>
      </w:r>
      <w:r w:rsidRPr="00E65AA6">
        <w:t>Otter.ai now is marketing for assisted notetaking as well as captioning,</w:t>
      </w:r>
      <w:r w:rsidR="003C5E87">
        <w:t xml:space="preserve"> </w:t>
      </w:r>
      <w:r w:rsidRPr="00E65AA6">
        <w:t>and Zoom offers built-in and third-party-integrated options.</w:t>
      </w:r>
    </w:p>
    <w:p w14:paraId="2A0A0B8F" w14:textId="5A105BDC" w:rsidR="00B46F79" w:rsidRPr="00E65AA6" w:rsidRDefault="00B46F79" w:rsidP="00E65AA6">
      <w:r w:rsidRPr="00E65AA6">
        <w:t>Now before we go I want to take a second to talk about</w:t>
      </w:r>
      <w:r w:rsidR="003C5E87">
        <w:t xml:space="preserve"> </w:t>
      </w:r>
      <w:r w:rsidRPr="00E65AA6">
        <w:t>brain-computer interfaces, exciting things happening in this realm.</w:t>
      </w:r>
      <w:r w:rsidR="003C5E87">
        <w:t xml:space="preserve"> </w:t>
      </w:r>
      <w:r w:rsidRPr="00E65AA6">
        <w:t>Researchers at UC San Francisco have demonstrated for the first time</w:t>
      </w:r>
      <w:r w:rsidR="003C5E87">
        <w:t xml:space="preserve"> </w:t>
      </w:r>
      <w:r w:rsidRPr="00E65AA6">
        <w:t>a brain implant turning neural activity into full words.</w:t>
      </w:r>
      <w:r w:rsidR="003C5E87">
        <w:t xml:space="preserve"> </w:t>
      </w:r>
      <w:r w:rsidRPr="00E65AA6">
        <w:t>So the participant in the first trial can now speak with a</w:t>
      </w:r>
      <w:r w:rsidR="003C5E87">
        <w:t xml:space="preserve"> </w:t>
      </w:r>
      <w:r w:rsidRPr="00E65AA6">
        <w:t>vocabulary of 50 words simply by thinking about vocalizing the words.</w:t>
      </w:r>
    </w:p>
    <w:p w14:paraId="5E6A43F0" w14:textId="77777777" w:rsidR="00B46F79" w:rsidRPr="00E65AA6" w:rsidRDefault="00B46F79" w:rsidP="00E65AA6">
      <w:r w:rsidRPr="00E65AA6">
        <w:t>Now I think Matt wants to take a moment to talk about a glove.</w:t>
      </w:r>
    </w:p>
    <w:p w14:paraId="326C6583" w14:textId="7ADF82FD" w:rsidR="00B46F79" w:rsidRPr="00E65AA6" w:rsidRDefault="00B46F79" w:rsidP="00E65AA6">
      <w:r w:rsidRPr="00E65AA6">
        <w:t>MATTHEW McCORD: Yes. The last thing I wanted to point out that's</w:t>
      </w:r>
      <w:r w:rsidR="003C5E87">
        <w:t xml:space="preserve"> </w:t>
      </w:r>
      <w:r w:rsidRPr="00E65AA6">
        <w:t>currently in development is the Gyroglove.</w:t>
      </w:r>
      <w:r w:rsidR="003C5E87">
        <w:t xml:space="preserve"> </w:t>
      </w:r>
      <w:r w:rsidRPr="00E65AA6">
        <w:t>This is a type of brace that helps to limit the impact of tremors</w:t>
      </w:r>
      <w:r w:rsidR="003C5E87">
        <w:t xml:space="preserve"> </w:t>
      </w:r>
      <w:r w:rsidRPr="00E65AA6">
        <w:t>for people that have essential tremors or Parkinson's Disease.</w:t>
      </w:r>
      <w:r w:rsidR="003C5E87">
        <w:t xml:space="preserve"> </w:t>
      </w:r>
      <w:r w:rsidRPr="00E65AA6">
        <w:t xml:space="preserve">It's designed </w:t>
      </w:r>
      <w:r w:rsidRPr="00E65AA6">
        <w:lastRenderedPageBreak/>
        <w:t>with a gyroscope that's fitted onto</w:t>
      </w:r>
      <w:r w:rsidR="003C5E87">
        <w:t xml:space="preserve"> </w:t>
      </w:r>
      <w:r w:rsidRPr="00E65AA6">
        <w:t>the back of the glove on the top of your hand.</w:t>
      </w:r>
      <w:r w:rsidR="003C5E87">
        <w:t xml:space="preserve"> </w:t>
      </w:r>
      <w:r w:rsidRPr="00E65AA6">
        <w:t>As the tremor happens, the gyroscope will help to adjust the weights on the hand</w:t>
      </w:r>
      <w:r w:rsidR="003C5E87">
        <w:t xml:space="preserve"> </w:t>
      </w:r>
      <w:r w:rsidRPr="00E65AA6">
        <w:t>so that way the weights are more dynamic and</w:t>
      </w:r>
      <w:r w:rsidR="003C5E87">
        <w:t xml:space="preserve"> </w:t>
      </w:r>
      <w:r w:rsidRPr="00E65AA6">
        <w:t>can help to lessen the impact of the tremor from</w:t>
      </w:r>
      <w:r w:rsidR="003C5E87">
        <w:t xml:space="preserve"> </w:t>
      </w:r>
      <w:r w:rsidRPr="00E65AA6">
        <w:t>moment to moment . Instead of a static weight</w:t>
      </w:r>
      <w:r w:rsidR="003C5E87">
        <w:t xml:space="preserve"> </w:t>
      </w:r>
      <w:r w:rsidRPr="00E65AA6">
        <w:t>that's on the wrist that might not be as helpful.</w:t>
      </w:r>
    </w:p>
    <w:p w14:paraId="037F234B" w14:textId="77777777" w:rsidR="00B46F79" w:rsidRPr="00E65AA6" w:rsidRDefault="00B46F79" w:rsidP="00E65AA6">
      <w:r w:rsidRPr="00E65AA6">
        <w:t>But beyond that, next slide, please.</w:t>
      </w:r>
    </w:p>
    <w:p w14:paraId="45CBA4A1" w14:textId="4526EC76" w:rsidR="003C5E87" w:rsidRDefault="003C5E87" w:rsidP="003C5E87">
      <w:pPr>
        <w:pStyle w:val="Heading3"/>
      </w:pPr>
      <w:r>
        <w:t>[Conclusion]</w:t>
      </w:r>
    </w:p>
    <w:p w14:paraId="1EC0FC55" w14:textId="2F28BBF2" w:rsidR="00B46F79" w:rsidRPr="00E65AA6" w:rsidRDefault="00B46F79" w:rsidP="00E65AA6">
      <w:r w:rsidRPr="00E65AA6">
        <w:t>That's all for the content of our presentation.</w:t>
      </w:r>
      <w:r w:rsidR="003C5E87">
        <w:t xml:space="preserve"> </w:t>
      </w:r>
      <w:r w:rsidRPr="00E65AA6">
        <w:t>If you want to look into any other forms of AT that we have,</w:t>
      </w:r>
      <w:r w:rsidR="003C5E87">
        <w:t xml:space="preserve"> </w:t>
      </w:r>
      <w:r w:rsidRPr="00E65AA6">
        <w:t>you are more than welcome to review our website, AskJAN.org.</w:t>
      </w:r>
      <w:r w:rsidR="003C5E87">
        <w:t xml:space="preserve"> </w:t>
      </w:r>
      <w:r w:rsidRPr="00E65AA6">
        <w:t>Feel free to reach out, and we'll be happy to help you out,</w:t>
      </w:r>
      <w:r w:rsidR="003C5E87">
        <w:t xml:space="preserve"> </w:t>
      </w:r>
      <w:r w:rsidRPr="00E65AA6">
        <w:t>and I'll go ahead and turn things over to Tracie so she can close us out today.</w:t>
      </w:r>
    </w:p>
    <w:p w14:paraId="64369B56" w14:textId="77777777" w:rsidR="003C5E87" w:rsidRPr="003C5E87" w:rsidRDefault="00B46F79" w:rsidP="00E65AA6">
      <w:pPr>
        <w:rPr>
          <w:b/>
          <w:bCs/>
        </w:rPr>
      </w:pPr>
      <w:r w:rsidRPr="003C5E87">
        <w:rPr>
          <w:b/>
          <w:bCs/>
        </w:rPr>
        <w:t xml:space="preserve">TRACIE DeFREITAS: </w:t>
      </w:r>
    </w:p>
    <w:p w14:paraId="5FE2C5B3" w14:textId="238546D7" w:rsidR="00B46F79" w:rsidRPr="00E65AA6" w:rsidRDefault="00B46F79" w:rsidP="00E65AA6">
      <w:r w:rsidRPr="00E65AA6">
        <w:t>Thank you so much, Matt and Teresa, great job.</w:t>
      </w:r>
      <w:r w:rsidR="003C5E87">
        <w:t xml:space="preserve"> </w:t>
      </w:r>
      <w:r w:rsidRPr="00E65AA6">
        <w:t>I do have one quick question to throw at you since we have about another minute.</w:t>
      </w:r>
    </w:p>
    <w:p w14:paraId="2826F51D" w14:textId="77777777" w:rsidR="003C5E87" w:rsidRPr="003C5E87" w:rsidRDefault="00B46F79" w:rsidP="00E65AA6">
      <w:pPr>
        <w:rPr>
          <w:b/>
          <w:bCs/>
        </w:rPr>
      </w:pPr>
      <w:r w:rsidRPr="003C5E87">
        <w:rPr>
          <w:b/>
          <w:bCs/>
        </w:rPr>
        <w:t xml:space="preserve">MATTHEW McCORD: </w:t>
      </w:r>
    </w:p>
    <w:p w14:paraId="19C7528D" w14:textId="4AFB5CE1" w:rsidR="00B46F79" w:rsidRPr="00E65AA6" w:rsidRDefault="00B46F79" w:rsidP="00E65AA6">
      <w:r w:rsidRPr="00E65AA6">
        <w:t>Okay.</w:t>
      </w:r>
    </w:p>
    <w:p w14:paraId="0DFF2C6F" w14:textId="77777777" w:rsidR="003C5E87" w:rsidRPr="003C5E87" w:rsidRDefault="00B46F79" w:rsidP="00E65AA6">
      <w:pPr>
        <w:rPr>
          <w:b/>
          <w:bCs/>
        </w:rPr>
      </w:pPr>
      <w:r w:rsidRPr="003C5E87">
        <w:rPr>
          <w:b/>
          <w:bCs/>
        </w:rPr>
        <w:t xml:space="preserve">TRACIE DeFREITAS: </w:t>
      </w:r>
    </w:p>
    <w:p w14:paraId="0EB69BA1" w14:textId="7996170C" w:rsidR="00B46F79" w:rsidRPr="00E65AA6" w:rsidRDefault="00B46F79" w:rsidP="00E65AA6">
      <w:r w:rsidRPr="00E65AA6">
        <w:t>Does JAN recommend or endorse the use of any specific assistive technology?</w:t>
      </w:r>
    </w:p>
    <w:p w14:paraId="07B0CFD5" w14:textId="77777777" w:rsidR="003C5E87" w:rsidRPr="003C5E87" w:rsidRDefault="00B46F79" w:rsidP="00E65AA6">
      <w:pPr>
        <w:rPr>
          <w:b/>
          <w:bCs/>
        </w:rPr>
      </w:pPr>
      <w:r w:rsidRPr="003C5E87">
        <w:rPr>
          <w:b/>
          <w:bCs/>
        </w:rPr>
        <w:t xml:space="preserve">TERESA GODDARD: </w:t>
      </w:r>
    </w:p>
    <w:p w14:paraId="056365C9" w14:textId="658A7ED8" w:rsidR="00B46F79" w:rsidRPr="00E65AA6" w:rsidRDefault="00B46F79" w:rsidP="00E65AA6">
      <w:r w:rsidRPr="00E65AA6">
        <w:t>No, Tracie, you told us not to do that. (All laughing).</w:t>
      </w:r>
      <w:r w:rsidR="003C5E87">
        <w:t xml:space="preserve"> </w:t>
      </w:r>
      <w:r w:rsidRPr="00E65AA6">
        <w:t>No, we can't endorse or recommend any option</w:t>
      </w:r>
      <w:r w:rsidR="003C5E87">
        <w:t xml:space="preserve"> </w:t>
      </w:r>
      <w:r w:rsidRPr="00E65AA6">
        <w:t>or say for sure what will work for someone,</w:t>
      </w:r>
      <w:r w:rsidR="003C5E87">
        <w:t xml:space="preserve"> </w:t>
      </w:r>
      <w:r w:rsidRPr="00E65AA6">
        <w:t>But we do have broad knowledge of assistive technology options that we would be happy to discuss with you. Matt?</w:t>
      </w:r>
    </w:p>
    <w:p w14:paraId="2E61CE4D" w14:textId="77777777" w:rsidR="003C5E87" w:rsidRPr="003C5E87" w:rsidRDefault="00B46F79" w:rsidP="00E65AA6">
      <w:pPr>
        <w:rPr>
          <w:b/>
          <w:bCs/>
        </w:rPr>
      </w:pPr>
      <w:r w:rsidRPr="003C5E87">
        <w:rPr>
          <w:b/>
          <w:bCs/>
        </w:rPr>
        <w:t xml:space="preserve">MATTHEW McCORD: </w:t>
      </w:r>
    </w:p>
    <w:p w14:paraId="3E1D4874" w14:textId="77777777" w:rsidR="003C5E87" w:rsidRDefault="00B46F79" w:rsidP="00E65AA6">
      <w:r w:rsidRPr="00E65AA6">
        <w:t>Yep, that's exactly correct.</w:t>
      </w:r>
      <w:r w:rsidR="003C5E87">
        <w:t xml:space="preserve"> </w:t>
      </w:r>
      <w:r w:rsidRPr="00E65AA6">
        <w:t>We don't endorse anything. We are not sponsored.</w:t>
      </w:r>
      <w:r w:rsidR="003C5E87">
        <w:t xml:space="preserve"> </w:t>
      </w:r>
      <w:r w:rsidRPr="00E65AA6">
        <w:t>But we do like to let everyone know what's out there, so that way they can</w:t>
      </w:r>
      <w:r w:rsidR="003C5E87">
        <w:t xml:space="preserve"> </w:t>
      </w:r>
      <w:r w:rsidRPr="00E65AA6">
        <w:t>see the full breadth of the market and pick what will work best for them.</w:t>
      </w:r>
      <w:r w:rsidR="003C5E87">
        <w:t xml:space="preserve"> </w:t>
      </w:r>
    </w:p>
    <w:p w14:paraId="0A410673" w14:textId="77777777" w:rsidR="003C5E87" w:rsidRPr="003C5E87" w:rsidRDefault="00B46F79" w:rsidP="00E65AA6">
      <w:pPr>
        <w:rPr>
          <w:b/>
          <w:bCs/>
        </w:rPr>
      </w:pPr>
      <w:r w:rsidRPr="003C5E87">
        <w:rPr>
          <w:b/>
          <w:bCs/>
        </w:rPr>
        <w:t xml:space="preserve">TERESA GODDARD: </w:t>
      </w:r>
    </w:p>
    <w:p w14:paraId="0F4874DD" w14:textId="0471511A" w:rsidR="00B46F79" w:rsidRPr="00E65AA6" w:rsidRDefault="00B46F79" w:rsidP="00E65AA6">
      <w:r w:rsidRPr="00E65AA6">
        <w:t>And I'd say we're two of the biggest AT nerds in the office, wouldn't you, Matt?</w:t>
      </w:r>
    </w:p>
    <w:p w14:paraId="6F425467" w14:textId="77777777" w:rsidR="003C5E87" w:rsidRPr="003C5E87" w:rsidRDefault="00B46F79" w:rsidP="00E65AA6">
      <w:pPr>
        <w:rPr>
          <w:b/>
          <w:bCs/>
        </w:rPr>
      </w:pPr>
      <w:r w:rsidRPr="003C5E87">
        <w:rPr>
          <w:b/>
          <w:bCs/>
        </w:rPr>
        <w:t xml:space="preserve">MATTHEW McCORD: </w:t>
      </w:r>
    </w:p>
    <w:p w14:paraId="69B80D10" w14:textId="5EACEAA1" w:rsidR="00B46F79" w:rsidRPr="00E65AA6" w:rsidRDefault="00B46F79" w:rsidP="00E65AA6">
      <w:r w:rsidRPr="00E65AA6">
        <w:t>Yeah, probably. (Chuckles).</w:t>
      </w:r>
    </w:p>
    <w:p w14:paraId="091E74B5" w14:textId="77777777" w:rsidR="003C5E87" w:rsidRPr="003C5E87" w:rsidRDefault="00B46F79" w:rsidP="00E65AA6">
      <w:pPr>
        <w:rPr>
          <w:b/>
          <w:bCs/>
        </w:rPr>
      </w:pPr>
      <w:r w:rsidRPr="003C5E87">
        <w:rPr>
          <w:b/>
          <w:bCs/>
        </w:rPr>
        <w:t xml:space="preserve">TERESA GODDARD: </w:t>
      </w:r>
    </w:p>
    <w:p w14:paraId="3820C20A" w14:textId="77777777" w:rsidR="003C5E87" w:rsidRDefault="00B46F79" w:rsidP="00E65AA6">
      <w:r w:rsidRPr="00E65AA6">
        <w:t>I have some I'm using right now. I just got this Moleskine pen.</w:t>
      </w:r>
      <w:r w:rsidR="003C5E87">
        <w:t xml:space="preserve"> </w:t>
      </w:r>
      <w:r w:rsidRPr="00E65AA6">
        <w:t>It's very much like the Livescribe but a little bit lighter,</w:t>
      </w:r>
      <w:r w:rsidR="003C5E87">
        <w:t xml:space="preserve"> </w:t>
      </w:r>
      <w:r w:rsidRPr="00E65AA6">
        <w:t>and I like it, because I can use it with a Moleskine notebook, which I also love.</w:t>
      </w:r>
      <w:r w:rsidR="003C5E87">
        <w:t xml:space="preserve"> </w:t>
      </w:r>
      <w:r w:rsidRPr="00E65AA6">
        <w:t>But again, not endorsing.</w:t>
      </w:r>
      <w:r w:rsidR="003C5E87">
        <w:t xml:space="preserve"> </w:t>
      </w:r>
    </w:p>
    <w:p w14:paraId="0EABC413" w14:textId="77777777" w:rsidR="003C5E87" w:rsidRPr="003C5E87" w:rsidRDefault="00B46F79" w:rsidP="00E65AA6">
      <w:pPr>
        <w:rPr>
          <w:b/>
          <w:bCs/>
        </w:rPr>
      </w:pPr>
      <w:r w:rsidRPr="003C5E87">
        <w:rPr>
          <w:b/>
          <w:bCs/>
        </w:rPr>
        <w:lastRenderedPageBreak/>
        <w:t xml:space="preserve">MATTHEW McCORD: </w:t>
      </w:r>
    </w:p>
    <w:p w14:paraId="56EAF66F" w14:textId="5BC0CE00" w:rsidR="00B46F79" w:rsidRPr="00E65AA6" w:rsidRDefault="00B46F79" w:rsidP="00E65AA6">
      <w:r w:rsidRPr="00E65AA6">
        <w:t>#notsponsored.</w:t>
      </w:r>
    </w:p>
    <w:p w14:paraId="4E200629" w14:textId="77777777" w:rsidR="003C5E87" w:rsidRPr="003C5E87" w:rsidRDefault="00B46F79" w:rsidP="00E65AA6">
      <w:pPr>
        <w:rPr>
          <w:b/>
          <w:bCs/>
        </w:rPr>
      </w:pPr>
      <w:r w:rsidRPr="003C5E87">
        <w:rPr>
          <w:b/>
          <w:bCs/>
        </w:rPr>
        <w:t xml:space="preserve">TERESA GODDARD: </w:t>
      </w:r>
    </w:p>
    <w:p w14:paraId="1769967D" w14:textId="3A4463BA" w:rsidR="00B46F79" w:rsidRPr="00E65AA6" w:rsidRDefault="00B46F79" w:rsidP="00E65AA6">
      <w:r w:rsidRPr="00E65AA6">
        <w:t>I can't say for sure if it will work for you. I</w:t>
      </w:r>
      <w:r w:rsidR="003C5E87">
        <w:t xml:space="preserve"> </w:t>
      </w:r>
      <w:r w:rsidRPr="00E65AA6">
        <w:t>did pay full price, I should say. (All laughing).</w:t>
      </w:r>
    </w:p>
    <w:p w14:paraId="1B57DE27" w14:textId="77777777" w:rsidR="003C5E87" w:rsidRPr="003C5E87" w:rsidRDefault="00B46F79" w:rsidP="00E65AA6">
      <w:pPr>
        <w:rPr>
          <w:b/>
          <w:bCs/>
        </w:rPr>
      </w:pPr>
      <w:r w:rsidRPr="003C5E87">
        <w:rPr>
          <w:b/>
          <w:bCs/>
        </w:rPr>
        <w:t xml:space="preserve">TRACIE DeFREITAS: </w:t>
      </w:r>
    </w:p>
    <w:p w14:paraId="5593B351" w14:textId="1A8D85D2" w:rsidR="00B46F79" w:rsidRPr="00E65AA6" w:rsidRDefault="00B46F79" w:rsidP="00E65AA6">
      <w:r w:rsidRPr="00E65AA6">
        <w:t>Excellent, okay, thank you.</w:t>
      </w:r>
      <w:r w:rsidR="003C5E87">
        <w:t xml:space="preserve"> </w:t>
      </w:r>
      <w:r w:rsidRPr="00E65AA6">
        <w:t>All right, unfortunately that's all the time we have today. Teresa and Matt,</w:t>
      </w:r>
      <w:r w:rsidR="003C5E87">
        <w:t xml:space="preserve"> </w:t>
      </w:r>
      <w:r w:rsidRPr="00E65AA6">
        <w:t>thank you for your AT insight. We do appreciate your time and your expertise.</w:t>
      </w:r>
      <w:r w:rsidR="003C5E87">
        <w:t xml:space="preserve"> </w:t>
      </w:r>
      <w:r w:rsidRPr="00E65AA6">
        <w:t>For additional information on the topics shared today please do contact JAN.</w:t>
      </w:r>
      <w:r w:rsidR="003C5E87">
        <w:t xml:space="preserve"> Y</w:t>
      </w:r>
      <w:r w:rsidRPr="00E65AA6">
        <w:t>ou can go to AskJAN.org to contact us using email, live chat, or by phone.</w:t>
      </w:r>
      <w:r w:rsidR="003C5E87">
        <w:t xml:space="preserve"> </w:t>
      </w:r>
      <w:r w:rsidRPr="00E65AA6">
        <w:t>You can also follow us on Facebook and Twitter, of course.</w:t>
      </w:r>
    </w:p>
    <w:p w14:paraId="73B1C109" w14:textId="1892B51E" w:rsidR="00B46F79" w:rsidRPr="00E65AA6" w:rsidRDefault="00B46F79" w:rsidP="00E65AA6">
      <w:r w:rsidRPr="00E65AA6">
        <w:t>Thank you to Alternative Communication Services</w:t>
      </w:r>
      <w:r w:rsidR="003C5E87">
        <w:t xml:space="preserve"> </w:t>
      </w:r>
      <w:r w:rsidRPr="00E65AA6">
        <w:t>for providing captioning for this event today.</w:t>
      </w:r>
    </w:p>
    <w:p w14:paraId="5FF014A1" w14:textId="2F920321" w:rsidR="00B46F79" w:rsidRPr="00E65AA6" w:rsidRDefault="00B46F79" w:rsidP="00E65AA6">
      <w:r w:rsidRPr="00E65AA6">
        <w:t>And finally, as mentioned earlier, an evaluation form will automatically</w:t>
      </w:r>
      <w:r w:rsidR="003C5E87">
        <w:t xml:space="preserve"> </w:t>
      </w:r>
      <w:r w:rsidRPr="00E65AA6">
        <w:t>pop up on your screen in another window at the end of this event.</w:t>
      </w:r>
      <w:r w:rsidR="003C5E87">
        <w:t xml:space="preserve"> </w:t>
      </w:r>
      <w:r w:rsidRPr="00E65AA6">
        <w:t>We appreciate your feedback, so we hope you'll share it with us.</w:t>
      </w:r>
      <w:r w:rsidR="003C5E87">
        <w:t xml:space="preserve"> </w:t>
      </w:r>
      <w:r w:rsidRPr="00E65AA6">
        <w:t>And to complete that evaluation, keep the JAN</w:t>
      </w:r>
      <w:r w:rsidR="003C5E87">
        <w:t xml:space="preserve"> </w:t>
      </w:r>
      <w:r w:rsidRPr="00E65AA6">
        <w:t>webcast window open when the webcast ends.</w:t>
      </w:r>
      <w:r w:rsidR="003C5E87">
        <w:t xml:space="preserve"> </w:t>
      </w:r>
      <w:r w:rsidRPr="00E65AA6">
        <w:t>The evaluation will pop up when that closes.</w:t>
      </w:r>
      <w:r w:rsidR="003C5E87">
        <w:t xml:space="preserve"> </w:t>
      </w:r>
      <w:r w:rsidRPr="00E65AA6">
        <w:t>Also, in order to get your CEU for the event you will need to go</w:t>
      </w:r>
      <w:r w:rsidR="003C5E87">
        <w:t xml:space="preserve"> </w:t>
      </w:r>
      <w:r w:rsidRPr="00E65AA6">
        <w:t>ahead and complete the evaluation. You'll get that code afterwards.</w:t>
      </w:r>
    </w:p>
    <w:p w14:paraId="7557B21F" w14:textId="76813D9E" w:rsidR="00B46F79" w:rsidRPr="00E65AA6" w:rsidRDefault="00B46F79" w:rsidP="00E65AA6">
      <w:r w:rsidRPr="00E65AA6">
        <w:t>Thanks for attending this JAN Accommodation and Compliance</w:t>
      </w:r>
      <w:r w:rsidR="003C5E87">
        <w:t xml:space="preserve"> </w:t>
      </w:r>
      <w:r w:rsidRPr="00E65AA6">
        <w:t>Web Series event. This concludes today's training.</w:t>
      </w:r>
    </w:p>
    <w:sectPr w:rsidR="00B46F79" w:rsidRPr="00E65AA6" w:rsidSect="00313F8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9336F" w14:textId="77777777" w:rsidR="00A44F2C" w:rsidRDefault="00A44F2C" w:rsidP="0021580F">
      <w:pPr>
        <w:spacing w:after="0"/>
      </w:pPr>
      <w:r>
        <w:separator/>
      </w:r>
    </w:p>
  </w:endnote>
  <w:endnote w:type="continuationSeparator" w:id="0">
    <w:p w14:paraId="5626B35B" w14:textId="77777777" w:rsidR="00A44F2C" w:rsidRDefault="00A44F2C" w:rsidP="002158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5E3CA" w14:textId="77777777" w:rsidR="00A44F2C" w:rsidRDefault="00A44F2C" w:rsidP="0021580F">
      <w:pPr>
        <w:spacing w:after="0"/>
      </w:pPr>
      <w:r>
        <w:separator/>
      </w:r>
    </w:p>
  </w:footnote>
  <w:footnote w:type="continuationSeparator" w:id="0">
    <w:p w14:paraId="098BECF3" w14:textId="77777777" w:rsidR="00A44F2C" w:rsidRDefault="00A44F2C" w:rsidP="002158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D5"/>
    <w:rsid w:val="0021580F"/>
    <w:rsid w:val="002370D5"/>
    <w:rsid w:val="00313F89"/>
    <w:rsid w:val="003C5E87"/>
    <w:rsid w:val="00720541"/>
    <w:rsid w:val="007575A2"/>
    <w:rsid w:val="007B2B10"/>
    <w:rsid w:val="00A44F2C"/>
    <w:rsid w:val="00AB5876"/>
    <w:rsid w:val="00B46F79"/>
    <w:rsid w:val="00E65AA6"/>
    <w:rsid w:val="00F1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00F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AA6"/>
    <w:pPr>
      <w:spacing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AA6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AA6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C5E87"/>
    <w:p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5AA6"/>
    <w:rPr>
      <w:rFonts w:ascii="Arial" w:eastAsiaTheme="majorEastAsia" w:hAnsi="Arial" w:cstheme="majorBidi"/>
      <w:b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D74699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4699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E65AA6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C5E87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580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580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580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580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8025</Words>
  <Characters>45744</Characters>
  <Application>Microsoft Office Word</Application>
  <DocSecurity>0</DocSecurity>
  <Lines>381</Lines>
  <Paragraphs>107</Paragraphs>
  <ScaleCrop>false</ScaleCrop>
  <Company/>
  <LinksUpToDate>false</LinksUpToDate>
  <CharactersWithSpaces>53662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2021-08-18T14:43:00Z</dcterms:created>
  <dcterms:modified xsi:type="dcterms:W3CDTF">2021-08-18T14:43:00Z</dcterms:modified>
</cp:coreProperties>
</file>